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CE51" w14:textId="77777777" w:rsidR="00DB6F50" w:rsidRPr="00B66F32" w:rsidRDefault="00DB6F50" w:rsidP="00DB6F50">
      <w:pPr>
        <w:rPr>
          <w:b/>
          <w:bCs/>
        </w:rPr>
      </w:pPr>
      <w:r w:rsidRPr="00B66F32">
        <w:rPr>
          <w:b/>
          <w:bCs/>
        </w:rPr>
        <w:t>References in Compilation</w:t>
      </w:r>
    </w:p>
    <w:p w14:paraId="6242DDAE" w14:textId="77777777" w:rsidR="00DB6F50" w:rsidRPr="00F02295" w:rsidRDefault="00DB6F50" w:rsidP="00DB6F50">
      <w:pPr>
        <w:pStyle w:val="Refernces"/>
      </w:pPr>
      <w:r w:rsidRPr="00F02295">
        <w:t xml:space="preserve">Ahl, M., </w:t>
      </w:r>
      <w:proofErr w:type="spellStart"/>
      <w:r w:rsidRPr="00F02295">
        <w:t>Sundblad</w:t>
      </w:r>
      <w:proofErr w:type="spellEnd"/>
      <w:r w:rsidRPr="00F02295">
        <w:t xml:space="preserve">, K., </w:t>
      </w:r>
      <w:proofErr w:type="spellStart"/>
      <w:r w:rsidRPr="00F02295">
        <w:t>Schöberg</w:t>
      </w:r>
      <w:proofErr w:type="spellEnd"/>
      <w:r w:rsidRPr="00F02295">
        <w:t>, H., 1999. Geology, geochemistry, age and geotectonic evolution of the Dala granitoids, central Sweden. Precambrian Research, 95, 147-166.</w:t>
      </w:r>
    </w:p>
    <w:p w14:paraId="3A3F3766" w14:textId="77777777" w:rsidR="00DB6F50" w:rsidRPr="00F02295" w:rsidRDefault="00DB6F50" w:rsidP="00DB6F50">
      <w:pPr>
        <w:pStyle w:val="Refernces"/>
      </w:pPr>
      <w:r w:rsidRPr="00F02295">
        <w:t xml:space="preserve">Al-Tayyar, J., Jackson, N.J., AL-Yazidi, S., 1986. Geology and mineralization of the </w:t>
      </w:r>
      <w:proofErr w:type="spellStart"/>
      <w:r w:rsidRPr="00F02295">
        <w:t>Jabalat</w:t>
      </w:r>
      <w:proofErr w:type="spellEnd"/>
      <w:r w:rsidRPr="00F02295">
        <w:t xml:space="preserve"> alkali-feldspar granite, northern Asir region, Kingdom of Saudi Arabia. Journal of African Earth Sciences 4, 183-188.</w:t>
      </w:r>
    </w:p>
    <w:p w14:paraId="263D2012" w14:textId="77777777" w:rsidR="00DB6F50" w:rsidRPr="00F02295" w:rsidRDefault="00DB6F50" w:rsidP="00DB6F50">
      <w:pPr>
        <w:pStyle w:val="Refernces"/>
      </w:pPr>
      <w:r w:rsidRPr="00F02295">
        <w:t xml:space="preserve">Almond, D.C., Osman, A.A., Ahmed, F., </w:t>
      </w:r>
      <w:proofErr w:type="gramStart"/>
      <w:r w:rsidRPr="00F02295">
        <w:t>1997  The</w:t>
      </w:r>
      <w:proofErr w:type="gramEnd"/>
      <w:r w:rsidRPr="00F02295">
        <w:t xml:space="preserve"> </w:t>
      </w:r>
      <w:proofErr w:type="spellStart"/>
      <w:r w:rsidRPr="00F02295">
        <w:t>Arba’at</w:t>
      </w:r>
      <w:proofErr w:type="spellEnd"/>
      <w:r w:rsidRPr="00F02295">
        <w:t xml:space="preserve"> Granite, Sudan: a </w:t>
      </w:r>
      <w:proofErr w:type="spellStart"/>
      <w:r w:rsidRPr="00F02295">
        <w:t>mineralised</w:t>
      </w:r>
      <w:proofErr w:type="spellEnd"/>
      <w:r w:rsidRPr="00F02295">
        <w:t>, Pan-African intrusion enhanced by hydrothermal metasomatism. Journal of African Earth Sciences 24, 3, 335-350.</w:t>
      </w:r>
    </w:p>
    <w:p w14:paraId="1204081E" w14:textId="77777777" w:rsidR="00DB6F50" w:rsidRPr="00F02295" w:rsidRDefault="00DB6F50" w:rsidP="00DB6F50">
      <w:pPr>
        <w:pStyle w:val="Refernces"/>
      </w:pPr>
      <w:proofErr w:type="spellStart"/>
      <w:r w:rsidRPr="00F02295">
        <w:t>Annikova</w:t>
      </w:r>
      <w:proofErr w:type="spellEnd"/>
      <w:r w:rsidRPr="00F02295">
        <w:t xml:space="preserve">, I.Y., Vladimirov, A.G., Smirnov, S.Z., </w:t>
      </w:r>
      <w:proofErr w:type="spellStart"/>
      <w:r w:rsidRPr="00F02295">
        <w:t>Oitseva</w:t>
      </w:r>
      <w:proofErr w:type="spellEnd"/>
      <w:r w:rsidRPr="00F02295">
        <w:t xml:space="preserve">, T.A., Mikheev, E.I., Jes, E.N., Travin, A.V., </w:t>
      </w:r>
      <w:proofErr w:type="spellStart"/>
      <w:r w:rsidRPr="00F02295">
        <w:t>D’yachkov</w:t>
      </w:r>
      <w:proofErr w:type="spellEnd"/>
      <w:r w:rsidRPr="00F02295">
        <w:t>, B.A., Maslov, V.I., Gertner, I.F., 2018. Geology and mineralogy of the Novo-</w:t>
      </w:r>
      <w:proofErr w:type="spellStart"/>
      <w:r w:rsidRPr="00F02295">
        <w:t>Akhmirovskoe</w:t>
      </w:r>
      <w:proofErr w:type="spellEnd"/>
      <w:r w:rsidRPr="00F02295">
        <w:t xml:space="preserve"> deposit of lithium topaz-zinnwaldite granites (East Kazakhstan). </w:t>
      </w:r>
      <w:proofErr w:type="spellStart"/>
      <w:r w:rsidRPr="00F02295">
        <w:t>Litosfera</w:t>
      </w:r>
      <w:proofErr w:type="spellEnd"/>
      <w:r w:rsidRPr="00F02295">
        <w:t xml:space="preserve"> 19, 2, 304-326. </w:t>
      </w:r>
      <w:r w:rsidRPr="00F02295">
        <w:rPr>
          <w:i/>
          <w:iCs/>
        </w:rPr>
        <w:t>In Russian</w:t>
      </w:r>
    </w:p>
    <w:p w14:paraId="3FB81581" w14:textId="77777777" w:rsidR="00DB6F50" w:rsidRPr="00F02295" w:rsidRDefault="00DB6F50" w:rsidP="00DB6F50">
      <w:pPr>
        <w:pStyle w:val="Refernces"/>
      </w:pPr>
      <w:proofErr w:type="spellStart"/>
      <w:r w:rsidRPr="00F02295">
        <w:t>Antipin</w:t>
      </w:r>
      <w:proofErr w:type="spellEnd"/>
      <w:r w:rsidRPr="00F02295">
        <w:t xml:space="preserve">, V., </w:t>
      </w:r>
      <w:proofErr w:type="spellStart"/>
      <w:r w:rsidRPr="00F02295">
        <w:t>Gerel</w:t>
      </w:r>
      <w:proofErr w:type="spellEnd"/>
      <w:r w:rsidRPr="00F02295">
        <w:t xml:space="preserve">, O., </w:t>
      </w:r>
      <w:proofErr w:type="spellStart"/>
      <w:r w:rsidRPr="00F02295">
        <w:t>Perepelov</w:t>
      </w:r>
      <w:proofErr w:type="spellEnd"/>
      <w:r w:rsidRPr="00F02295">
        <w:t xml:space="preserve">, A., </w:t>
      </w:r>
      <w:proofErr w:type="spellStart"/>
      <w:r w:rsidRPr="00F02295">
        <w:t>Odgerel</w:t>
      </w:r>
      <w:proofErr w:type="spellEnd"/>
      <w:r w:rsidRPr="00F02295">
        <w:t xml:space="preserve">, D., </w:t>
      </w:r>
      <w:proofErr w:type="spellStart"/>
      <w:r w:rsidRPr="00F02295">
        <w:t>Zolboo</w:t>
      </w:r>
      <w:proofErr w:type="spellEnd"/>
      <w:r w:rsidRPr="00F02295">
        <w:t>, T., 2016. Late Paleozoic and Early Mesozoic rare-metal granites in Central Mongolia and Baikal region: review of geochemistry, possible magma sources and related mineralization. Journal of Geosciences 61, 105–125. </w:t>
      </w:r>
    </w:p>
    <w:p w14:paraId="141DCEF5" w14:textId="77777777" w:rsidR="00DB6F50" w:rsidRPr="00F02295" w:rsidRDefault="00DB6F50" w:rsidP="00DB6F50">
      <w:pPr>
        <w:pStyle w:val="Refernces"/>
      </w:pPr>
      <w:proofErr w:type="spellStart"/>
      <w:r w:rsidRPr="00F02295">
        <w:t>Antipin</w:t>
      </w:r>
      <w:proofErr w:type="spellEnd"/>
      <w:r w:rsidRPr="00F02295">
        <w:t xml:space="preserve">, V.S., </w:t>
      </w:r>
      <w:proofErr w:type="spellStart"/>
      <w:r w:rsidRPr="00F02295">
        <w:t>Perepelov</w:t>
      </w:r>
      <w:proofErr w:type="spellEnd"/>
      <w:r w:rsidRPr="00F02295">
        <w:t>, A.B., 2011. Late Paleozoic Rare-Metal Granitoid Magmatism of the Southern Baikal Region. Petrology, 19, 4, 370–381. </w:t>
      </w:r>
    </w:p>
    <w:p w14:paraId="56993F5B" w14:textId="77777777" w:rsidR="00DB6F50" w:rsidRPr="00F02295" w:rsidRDefault="00DB6F50" w:rsidP="00DB6F50">
      <w:pPr>
        <w:pStyle w:val="Refernces"/>
      </w:pPr>
      <w:proofErr w:type="spellStart"/>
      <w:r w:rsidRPr="00F02295">
        <w:t>Antipin</w:t>
      </w:r>
      <w:proofErr w:type="spellEnd"/>
      <w:r w:rsidRPr="00F02295">
        <w:t xml:space="preserve">, V.S., Savina, E.A., </w:t>
      </w:r>
      <w:proofErr w:type="spellStart"/>
      <w:r w:rsidRPr="00F02295">
        <w:t>Mitichkin</w:t>
      </w:r>
      <w:proofErr w:type="spellEnd"/>
      <w:r w:rsidRPr="00F02295">
        <w:t>, M.A., 2006. Geochemistry and Formation Conditions of Rare-Metal Granites with Various Fluorine-Bearing Minerals (Fluorite, Topaz, and Cryolite). Geochemistry International 44, 10, 965–975. </w:t>
      </w:r>
    </w:p>
    <w:p w14:paraId="5020624B" w14:textId="77777777" w:rsidR="00DB6F50" w:rsidRPr="00F02295" w:rsidRDefault="00DB6F50" w:rsidP="00DB6F50">
      <w:pPr>
        <w:pStyle w:val="Refernces"/>
      </w:pPr>
      <w:r w:rsidRPr="00F02295">
        <w:t xml:space="preserve">Antunes, I.M.H.R., Neiva, A.M.R., Silva, M.M.V.G, Corfu, F., 2008. Geochemistry of S-type granitic rocks from the reversely zoned Castelo Branco pluton (central Portugal). </w:t>
      </w:r>
      <w:proofErr w:type="spellStart"/>
      <w:r w:rsidRPr="00F02295">
        <w:t>Lithos</w:t>
      </w:r>
      <w:proofErr w:type="spellEnd"/>
      <w:r w:rsidRPr="00F02295">
        <w:t xml:space="preserve"> 103, 445-465. </w:t>
      </w:r>
    </w:p>
    <w:p w14:paraId="0567C818" w14:textId="77777777" w:rsidR="00DB6F50" w:rsidRPr="00F02295" w:rsidRDefault="00DB6F50" w:rsidP="00DB6F50">
      <w:pPr>
        <w:pStyle w:val="Refernces"/>
      </w:pPr>
      <w:r w:rsidRPr="00F02295">
        <w:t xml:space="preserve">Antunes, I.M.H.R., Neiva, A.M.R., Silva, M.M.V.G., Corfu, F., 2009. The genesis of I- and S-type granitoid rocks of the Early Ordovician </w:t>
      </w:r>
      <w:proofErr w:type="spellStart"/>
      <w:r w:rsidRPr="00F02295">
        <w:t>Oledo</w:t>
      </w:r>
      <w:proofErr w:type="spellEnd"/>
      <w:r w:rsidRPr="00F02295">
        <w:t xml:space="preserve"> pluton, Central Iberian Zone (central Portugal). </w:t>
      </w:r>
      <w:proofErr w:type="spellStart"/>
      <w:r w:rsidRPr="00F02295">
        <w:t>Lithos</w:t>
      </w:r>
      <w:proofErr w:type="spellEnd"/>
      <w:r w:rsidRPr="00F02295">
        <w:t xml:space="preserve"> 111, 168–185. </w:t>
      </w:r>
    </w:p>
    <w:p w14:paraId="7973E2F5" w14:textId="77777777" w:rsidR="00DB6F50" w:rsidRPr="00F02295" w:rsidRDefault="00DB6F50" w:rsidP="00DB6F50">
      <w:pPr>
        <w:pStyle w:val="Refernces"/>
      </w:pPr>
      <w:r w:rsidRPr="00F02295">
        <w:t>Arth, J.G., Barker, F., Stern, T.W., 1988. Coast Batholith and Taku plutons near Ketchikan Alaska: petrography, geochronology, geochemistry, and isotopic character. American Journal of Science 288-A, 461-489.</w:t>
      </w:r>
    </w:p>
    <w:p w14:paraId="6DD6D194" w14:textId="77777777" w:rsidR="00DB6F50" w:rsidRPr="00F02295" w:rsidRDefault="00DB6F50" w:rsidP="00DB6F50">
      <w:pPr>
        <w:pStyle w:val="Refernces"/>
      </w:pPr>
      <w:proofErr w:type="spellStart"/>
      <w:r w:rsidRPr="00F02295">
        <w:lastRenderedPageBreak/>
        <w:t>Aspden</w:t>
      </w:r>
      <w:proofErr w:type="spellEnd"/>
      <w:r w:rsidRPr="00F02295">
        <w:t xml:space="preserve">, J.A., </w:t>
      </w:r>
      <w:proofErr w:type="spellStart"/>
      <w:r w:rsidRPr="00F02295">
        <w:t>Fortey</w:t>
      </w:r>
      <w:proofErr w:type="spellEnd"/>
      <w:r w:rsidRPr="00F02295">
        <w:t>, N.</w:t>
      </w:r>
      <w:proofErr w:type="gramStart"/>
      <w:r w:rsidRPr="00F02295">
        <w:t>,  Litherland</w:t>
      </w:r>
      <w:proofErr w:type="gramEnd"/>
      <w:r w:rsidRPr="00F02295">
        <w:t xml:space="preserve">, M., </w:t>
      </w:r>
      <w:proofErr w:type="spellStart"/>
      <w:r w:rsidRPr="00F02295">
        <w:t>Viteri</w:t>
      </w:r>
      <w:proofErr w:type="spellEnd"/>
      <w:r w:rsidRPr="00F02295">
        <w:t>, E., Harrison, S.M., 1992. Regional S-type granites in the Ecuadorian Andes: Possible remnants of the breakup of western Gondwana. Journal of South American Earth Sciences 6, 3, 123-132.</w:t>
      </w:r>
    </w:p>
    <w:p w14:paraId="65330F47" w14:textId="77777777" w:rsidR="00DB6F50" w:rsidRPr="00F02295" w:rsidRDefault="00DB6F50" w:rsidP="00DB6F50">
      <w:pPr>
        <w:pStyle w:val="Refernces"/>
      </w:pPr>
      <w:proofErr w:type="spellStart"/>
      <w:r w:rsidRPr="00F02295">
        <w:t>Auwera</w:t>
      </w:r>
      <w:proofErr w:type="spellEnd"/>
      <w:r w:rsidRPr="00F02295">
        <w:t xml:space="preserve">, J.V., Bogaerts, M., </w:t>
      </w:r>
      <w:proofErr w:type="spellStart"/>
      <w:r w:rsidRPr="00F02295">
        <w:t>Liégeois</w:t>
      </w:r>
      <w:proofErr w:type="spellEnd"/>
      <w:r w:rsidRPr="00F02295">
        <w:t xml:space="preserve">, J.P., </w:t>
      </w:r>
      <w:proofErr w:type="spellStart"/>
      <w:r w:rsidRPr="00F02295">
        <w:t>Demaiffe</w:t>
      </w:r>
      <w:proofErr w:type="spellEnd"/>
      <w:r w:rsidRPr="00F02295">
        <w:t xml:space="preserve">, D., </w:t>
      </w:r>
      <w:proofErr w:type="spellStart"/>
      <w:r w:rsidRPr="00F02295">
        <w:t>Wilmart</w:t>
      </w:r>
      <w:proofErr w:type="spellEnd"/>
      <w:r w:rsidRPr="00F02295">
        <w:t>, E., Bolle, O., Duchesne, J.C., 2003. Derivation of the 1.0–0.9 Ga ferro-potassic A-type granitoids of southern Norway by extreme differentiation from basic magmas. Precambrian Research 124, 107-148.</w:t>
      </w:r>
    </w:p>
    <w:p w14:paraId="72DE0203" w14:textId="77777777" w:rsidR="00DB6F50" w:rsidRPr="00F02295" w:rsidRDefault="00DB6F50" w:rsidP="00DB6F50">
      <w:pPr>
        <w:pStyle w:val="Refernces"/>
      </w:pPr>
      <w:r w:rsidRPr="00F02295">
        <w:t> </w:t>
      </w:r>
      <w:proofErr w:type="spellStart"/>
      <w:r w:rsidRPr="00F02295">
        <w:t>Badanina</w:t>
      </w:r>
      <w:proofErr w:type="spellEnd"/>
      <w:r w:rsidRPr="00F02295">
        <w:t xml:space="preserve">, </w:t>
      </w:r>
      <w:proofErr w:type="gramStart"/>
      <w:r w:rsidRPr="00F02295">
        <w:t>E.V. ,</w:t>
      </w:r>
      <w:proofErr w:type="gramEnd"/>
      <w:r w:rsidRPr="00F02295">
        <w:t xml:space="preserve"> </w:t>
      </w:r>
      <w:proofErr w:type="spellStart"/>
      <w:r w:rsidRPr="00F02295">
        <w:t>Syritso</w:t>
      </w:r>
      <w:proofErr w:type="spellEnd"/>
      <w:r w:rsidRPr="00F02295">
        <w:t xml:space="preserve">, L.F. , Volkova, E.V., Thomas, R., Trumbull, R.B., 2010. Composition of Li–F Granite Melt and Its Evolution during the Formation of the Ore-Bearing </w:t>
      </w:r>
      <w:proofErr w:type="spellStart"/>
      <w:r w:rsidRPr="00F02295">
        <w:t>Orlovka</w:t>
      </w:r>
      <w:proofErr w:type="spellEnd"/>
      <w:r w:rsidRPr="00F02295">
        <w:t xml:space="preserve"> Massif in Eastern Transbaikalia. Petrology 18, 2, 139-167. </w:t>
      </w:r>
    </w:p>
    <w:p w14:paraId="4A002A85" w14:textId="77777777" w:rsidR="00DB6F50" w:rsidRPr="00F02295" w:rsidRDefault="00DB6F50" w:rsidP="00DB6F50">
      <w:pPr>
        <w:pStyle w:val="Refernces"/>
      </w:pPr>
      <w:proofErr w:type="spellStart"/>
      <w:r w:rsidRPr="00F02295">
        <w:t>Badanina</w:t>
      </w:r>
      <w:proofErr w:type="spellEnd"/>
      <w:r w:rsidRPr="00F02295">
        <w:t xml:space="preserve">, E.V., Trumbull, R.B., </w:t>
      </w:r>
      <w:proofErr w:type="spellStart"/>
      <w:r w:rsidRPr="00F02295">
        <w:t>Dulski</w:t>
      </w:r>
      <w:proofErr w:type="spellEnd"/>
      <w:r w:rsidRPr="00F02295">
        <w:t xml:space="preserve">, P., </w:t>
      </w:r>
      <w:proofErr w:type="spellStart"/>
      <w:r w:rsidRPr="00F02295">
        <w:t>Wiedenbeck</w:t>
      </w:r>
      <w:proofErr w:type="spellEnd"/>
      <w:r w:rsidRPr="00F02295">
        <w:t xml:space="preserve">, M., </w:t>
      </w:r>
      <w:proofErr w:type="spellStart"/>
      <w:r w:rsidRPr="00F02295">
        <w:t>Veksler</w:t>
      </w:r>
      <w:proofErr w:type="spellEnd"/>
      <w:r w:rsidRPr="00F02295">
        <w:t xml:space="preserve">, I.V., </w:t>
      </w:r>
      <w:proofErr w:type="spellStart"/>
      <w:r w:rsidRPr="00F02295">
        <w:t>Syritso</w:t>
      </w:r>
      <w:proofErr w:type="spellEnd"/>
      <w:r w:rsidRPr="00F02295">
        <w:t xml:space="preserve">, L.F., 2006. The Behavior of Rare-Earth and Lithophile Trace Elements in Rare-Metal Granites: A Study of Fluorite, Melt Inclusions and Host Rocks from the </w:t>
      </w:r>
      <w:proofErr w:type="spellStart"/>
      <w:r w:rsidRPr="00F02295">
        <w:t>Khangilay</w:t>
      </w:r>
      <w:proofErr w:type="spellEnd"/>
      <w:r w:rsidRPr="00F02295">
        <w:t xml:space="preserve"> Complex, Transbaikalia, Russia. The Canadian Mineralogist 44, 667-692.</w:t>
      </w:r>
    </w:p>
    <w:p w14:paraId="036C0CB5" w14:textId="77777777" w:rsidR="00DB6F50" w:rsidRPr="00F02295" w:rsidRDefault="00DB6F50" w:rsidP="00DB6F50">
      <w:pPr>
        <w:pStyle w:val="Refernces"/>
      </w:pPr>
      <w:r w:rsidRPr="00F02295">
        <w:t xml:space="preserve">Bailey, J.C., </w:t>
      </w:r>
      <w:proofErr w:type="spellStart"/>
      <w:r w:rsidRPr="00F02295">
        <w:t>Gwozdz</w:t>
      </w:r>
      <w:proofErr w:type="spellEnd"/>
      <w:r w:rsidRPr="00F02295">
        <w:t xml:space="preserve">, R., Rose-Hansen, J., </w:t>
      </w:r>
      <w:proofErr w:type="spellStart"/>
      <w:r w:rsidRPr="00F02295">
        <w:t>Sørensen</w:t>
      </w:r>
      <w:proofErr w:type="spellEnd"/>
      <w:r w:rsidRPr="00F02295">
        <w:t xml:space="preserve">, H., 2001. Geochemical overview of the </w:t>
      </w:r>
      <w:proofErr w:type="spellStart"/>
      <w:r w:rsidRPr="00F02295">
        <w:t>Ilímaussaq</w:t>
      </w:r>
      <w:proofErr w:type="spellEnd"/>
      <w:r w:rsidRPr="00F02295">
        <w:t xml:space="preserve"> alkaline complex, South Greenland. Geology of Greenland Survey Bulletin 190, 35–53. </w:t>
      </w:r>
    </w:p>
    <w:p w14:paraId="63302DCE" w14:textId="77777777" w:rsidR="00DB6F50" w:rsidRPr="00F02295" w:rsidRDefault="00DB6F50" w:rsidP="00DB6F50">
      <w:pPr>
        <w:pStyle w:val="Refernces"/>
      </w:pPr>
      <w:proofErr w:type="spellStart"/>
      <w:r w:rsidRPr="00F02295">
        <w:t>Bajwah</w:t>
      </w:r>
      <w:proofErr w:type="spellEnd"/>
      <w:r w:rsidRPr="00F02295">
        <w:t xml:space="preserve">, Z.U., White, A.J.R, Kwak, T.A.P., Price, R.C., 1995. The </w:t>
      </w:r>
      <w:proofErr w:type="spellStart"/>
      <w:r w:rsidRPr="00F02295">
        <w:t>Renison</w:t>
      </w:r>
      <w:proofErr w:type="spellEnd"/>
      <w:r w:rsidRPr="00F02295">
        <w:t xml:space="preserve"> Granite, Northwestern Tasmania: A Petrological, Geochemical and Fluid Inclusion Study of Hydrothermal alteration. Economic Geology 90, 1663-1675.</w:t>
      </w:r>
    </w:p>
    <w:p w14:paraId="4A5A1E90" w14:textId="77777777" w:rsidR="00DB6F50" w:rsidRPr="00F02295" w:rsidRDefault="00DB6F50" w:rsidP="00DB6F50">
      <w:pPr>
        <w:pStyle w:val="Refernces"/>
      </w:pPr>
      <w:r w:rsidRPr="00F02295">
        <w:t xml:space="preserve">Ballivián Justiniano, C.A., </w:t>
      </w:r>
      <w:proofErr w:type="spellStart"/>
      <w:r w:rsidRPr="00F02295">
        <w:t>Basei</w:t>
      </w:r>
      <w:proofErr w:type="spellEnd"/>
      <w:r w:rsidRPr="00F02295">
        <w:t xml:space="preserve">, M.A.S., Sato, A.M., González, P.D., Benítez, M.E., </w:t>
      </w:r>
      <w:proofErr w:type="spellStart"/>
      <w:r w:rsidRPr="00F02295">
        <w:t>Lanfranchini</w:t>
      </w:r>
      <w:proofErr w:type="spellEnd"/>
      <w:r w:rsidRPr="00F02295">
        <w:t>, M.E., 2020. The Neoproterozoic basement of the Sauce Chico Inlier (</w:t>
      </w:r>
      <w:proofErr w:type="spellStart"/>
      <w:r w:rsidRPr="00F02295">
        <w:t>Ventania</w:t>
      </w:r>
      <w:proofErr w:type="spellEnd"/>
      <w:r w:rsidRPr="00F02295">
        <w:t xml:space="preserve"> System): Geochemistry and U–Pb geochronology of igneous rocks with African lineage in central-eastern Argentina. Journal of South American Earth Sciences 98, 102391. </w:t>
      </w:r>
    </w:p>
    <w:p w14:paraId="7E535546" w14:textId="77777777" w:rsidR="00DB6F50" w:rsidRPr="00F02295" w:rsidRDefault="00DB6F50" w:rsidP="00DB6F50">
      <w:pPr>
        <w:pStyle w:val="Refernces"/>
      </w:pPr>
      <w:r w:rsidRPr="00F02295">
        <w:t xml:space="preserve">Barbey, P., </w:t>
      </w:r>
      <w:proofErr w:type="spellStart"/>
      <w:r w:rsidRPr="00F02295">
        <w:t>Brouand</w:t>
      </w:r>
      <w:proofErr w:type="spellEnd"/>
      <w:r w:rsidRPr="00F02295">
        <w:t xml:space="preserve">, M., Le Fort, P., </w:t>
      </w:r>
      <w:proofErr w:type="spellStart"/>
      <w:r w:rsidRPr="00F02295">
        <w:t>Pêcher</w:t>
      </w:r>
      <w:proofErr w:type="spellEnd"/>
      <w:r w:rsidRPr="00F02295">
        <w:t xml:space="preserve">, A., 1996. Granite-migmatite genetic link: the example of the Manaslu granite and Tibetan Slab migmatites in central Nepal. </w:t>
      </w:r>
      <w:proofErr w:type="spellStart"/>
      <w:r w:rsidRPr="00F02295">
        <w:t>Lithos</w:t>
      </w:r>
      <w:proofErr w:type="spellEnd"/>
      <w:r w:rsidRPr="00F02295">
        <w:t xml:space="preserve"> 38, 63-79.</w:t>
      </w:r>
    </w:p>
    <w:p w14:paraId="5DFB4BE6" w14:textId="77777777" w:rsidR="00DB6F50" w:rsidRPr="00F02295" w:rsidRDefault="00DB6F50" w:rsidP="00DB6F50">
      <w:pPr>
        <w:pStyle w:val="Refernces"/>
      </w:pPr>
      <w:r w:rsidRPr="00F02295">
        <w:t xml:space="preserve">Bea, F., Pereira, M.D., </w:t>
      </w:r>
      <w:proofErr w:type="spellStart"/>
      <w:r w:rsidRPr="00F02295">
        <w:t>Corretgé</w:t>
      </w:r>
      <w:proofErr w:type="spellEnd"/>
      <w:r w:rsidRPr="00F02295">
        <w:t xml:space="preserve">, L.G., </w:t>
      </w:r>
      <w:proofErr w:type="spellStart"/>
      <w:r w:rsidRPr="00F02295">
        <w:t>Fershtater</w:t>
      </w:r>
      <w:proofErr w:type="spellEnd"/>
      <w:r w:rsidRPr="00F02295">
        <w:t xml:space="preserve">, G.B., 1994. Differentiation of strongly peraluminous, </w:t>
      </w:r>
      <w:proofErr w:type="spellStart"/>
      <w:r w:rsidRPr="00F02295">
        <w:t>perphosphorus</w:t>
      </w:r>
      <w:proofErr w:type="spellEnd"/>
      <w:r w:rsidRPr="00F02295">
        <w:t xml:space="preserve"> granites: The </w:t>
      </w:r>
      <w:proofErr w:type="spellStart"/>
      <w:r w:rsidRPr="00F02295">
        <w:t>Pedrobernardo</w:t>
      </w:r>
      <w:proofErr w:type="spellEnd"/>
      <w:r w:rsidRPr="00F02295">
        <w:t xml:space="preserve"> pluton, central Spain. </w:t>
      </w:r>
      <w:proofErr w:type="spellStart"/>
      <w:r w:rsidRPr="00F02295">
        <w:t>Geochimica</w:t>
      </w:r>
      <w:proofErr w:type="spellEnd"/>
      <w:r w:rsidRPr="00F02295">
        <w:t xml:space="preserve"> et </w:t>
      </w:r>
      <w:proofErr w:type="spellStart"/>
      <w:r w:rsidRPr="00F02295">
        <w:t>Cosmochimica</w:t>
      </w:r>
      <w:proofErr w:type="spellEnd"/>
      <w:r w:rsidRPr="00F02295">
        <w:t xml:space="preserve"> Acta 58, 12, 2609-2627.</w:t>
      </w:r>
    </w:p>
    <w:p w14:paraId="0C9B9EEF" w14:textId="77777777" w:rsidR="00DB6F50" w:rsidRPr="00F02295" w:rsidRDefault="00DB6F50" w:rsidP="00DB6F50">
      <w:pPr>
        <w:pStyle w:val="Refernces"/>
      </w:pPr>
      <w:proofErr w:type="spellStart"/>
      <w:r w:rsidRPr="00F02295">
        <w:t>Benmoussa</w:t>
      </w:r>
      <w:proofErr w:type="spellEnd"/>
      <w:r w:rsidRPr="00F02295">
        <w:t xml:space="preserve">, L., </w:t>
      </w:r>
      <w:proofErr w:type="spellStart"/>
      <w:r w:rsidRPr="00F02295">
        <w:t>Amossé</w:t>
      </w:r>
      <w:proofErr w:type="spellEnd"/>
      <w:r w:rsidRPr="00F02295">
        <w:t>, J., Giraud, P. Oliver, R., 1987. A geochemical study of the concentration process of tungsten and tin in the "</w:t>
      </w:r>
      <w:proofErr w:type="spellStart"/>
      <w:r w:rsidRPr="00F02295">
        <w:t>Taourirts</w:t>
      </w:r>
      <w:proofErr w:type="spellEnd"/>
      <w:r w:rsidRPr="00F02295">
        <w:t xml:space="preserve">" granites of Central </w:t>
      </w:r>
      <w:proofErr w:type="spellStart"/>
      <w:r w:rsidRPr="00F02295">
        <w:t>Ahaggar</w:t>
      </w:r>
      <w:proofErr w:type="spellEnd"/>
      <w:r w:rsidRPr="00F02295">
        <w:t>, Algeria. Chemical Geology 63, 121-132.</w:t>
      </w:r>
    </w:p>
    <w:p w14:paraId="492CEB46" w14:textId="77777777" w:rsidR="00DB6F50" w:rsidRPr="00F02295" w:rsidRDefault="00DB6F50" w:rsidP="00DB6F50">
      <w:pPr>
        <w:pStyle w:val="Refernces"/>
      </w:pPr>
      <w:proofErr w:type="spellStart"/>
      <w:r w:rsidRPr="00F02295">
        <w:lastRenderedPageBreak/>
        <w:t>Boily</w:t>
      </w:r>
      <w:proofErr w:type="spellEnd"/>
      <w:r w:rsidRPr="00F02295">
        <w:t xml:space="preserve">, M., </w:t>
      </w:r>
      <w:proofErr w:type="gramStart"/>
      <w:r w:rsidRPr="00F02295">
        <w:t>Williams-Jones</w:t>
      </w:r>
      <w:proofErr w:type="gramEnd"/>
      <w:r w:rsidRPr="00F02295">
        <w:t>, A.E., 1994. The role of magmatic and hydrothermal processes in the chemical evolution of the Strange Lake plutonic complex, Quebec-Labrador. Contributions to Mineralogy and Petrology 118, 33-47.</w:t>
      </w:r>
    </w:p>
    <w:p w14:paraId="5B4ABBF6" w14:textId="77777777" w:rsidR="00DB6F50" w:rsidRPr="00F02295" w:rsidRDefault="00DB6F50" w:rsidP="00DB6F50">
      <w:pPr>
        <w:pStyle w:val="Refernces"/>
      </w:pPr>
      <w:r w:rsidRPr="00F02295">
        <w:t xml:space="preserve">Bokhari, M.M., Jackson, N.J., Al </w:t>
      </w:r>
      <w:proofErr w:type="spellStart"/>
      <w:r w:rsidRPr="00F02295">
        <w:t>Oweidi</w:t>
      </w:r>
      <w:proofErr w:type="spellEnd"/>
      <w:r w:rsidRPr="00F02295">
        <w:t xml:space="preserve">, K., 1986. Geology and mineralization of the Jabal Umm Al </w:t>
      </w:r>
      <w:proofErr w:type="spellStart"/>
      <w:r w:rsidRPr="00F02295">
        <w:t>Suqian</w:t>
      </w:r>
      <w:proofErr w:type="spellEnd"/>
      <w:r w:rsidRPr="00F02295">
        <w:t xml:space="preserve"> </w:t>
      </w:r>
      <w:proofErr w:type="spellStart"/>
      <w:r w:rsidRPr="00F02295">
        <w:t>albitized</w:t>
      </w:r>
      <w:proofErr w:type="spellEnd"/>
      <w:r w:rsidRPr="00F02295">
        <w:t xml:space="preserve"> </w:t>
      </w:r>
      <w:proofErr w:type="spellStart"/>
      <w:r w:rsidRPr="00F02295">
        <w:t>apogranite</w:t>
      </w:r>
      <w:proofErr w:type="spellEnd"/>
      <w:r w:rsidRPr="00F02295">
        <w:t>, southern Najd region, Kingdom of Saudi Arabia. Journal of African Earth Sciences 4, 189-198.</w:t>
      </w:r>
    </w:p>
    <w:p w14:paraId="5D19BCE8" w14:textId="77777777" w:rsidR="00DB6F50" w:rsidRPr="00F02295" w:rsidRDefault="00DB6F50" w:rsidP="00DB6F50">
      <w:pPr>
        <w:pStyle w:val="Refernces"/>
      </w:pPr>
      <w:r w:rsidRPr="00F02295">
        <w:t xml:space="preserve">Bonilla-Pérez, A., Frantz, J.C., </w:t>
      </w:r>
      <w:proofErr w:type="spellStart"/>
      <w:r w:rsidRPr="00F02295">
        <w:t>Charão</w:t>
      </w:r>
      <w:proofErr w:type="spellEnd"/>
      <w:r w:rsidRPr="00F02295">
        <w:t xml:space="preserve">-Marques, J., Cramer, T., Franco-Victoria, J.A., </w:t>
      </w:r>
      <w:proofErr w:type="spellStart"/>
      <w:r w:rsidRPr="00F02295">
        <w:t>Mulocher</w:t>
      </w:r>
      <w:proofErr w:type="spellEnd"/>
      <w:r w:rsidRPr="00F02295">
        <w:t xml:space="preserve">, E., Amaya-Perea, Z., 2013. Petrography, Geochemistry and Geochronology of </w:t>
      </w:r>
      <w:proofErr w:type="spellStart"/>
      <w:r w:rsidRPr="00F02295">
        <w:t>Parguaza</w:t>
      </w:r>
      <w:proofErr w:type="spellEnd"/>
      <w:r w:rsidRPr="00F02295">
        <w:t xml:space="preserve"> Granite in Colombia. </w:t>
      </w:r>
      <w:proofErr w:type="spellStart"/>
      <w:r w:rsidRPr="00F02295">
        <w:t>Boletín</w:t>
      </w:r>
      <w:proofErr w:type="spellEnd"/>
      <w:r w:rsidRPr="00F02295">
        <w:t xml:space="preserve"> de </w:t>
      </w:r>
      <w:proofErr w:type="spellStart"/>
      <w:r w:rsidRPr="00F02295">
        <w:t>Geología</w:t>
      </w:r>
      <w:proofErr w:type="spellEnd"/>
      <w:r w:rsidRPr="00F02295">
        <w:t xml:space="preserve"> 35, 2, 83-104. </w:t>
      </w:r>
      <w:r w:rsidRPr="00F02295">
        <w:rPr>
          <w:i/>
          <w:iCs/>
        </w:rPr>
        <w:t>In Spanish</w:t>
      </w:r>
    </w:p>
    <w:p w14:paraId="3F7109BE" w14:textId="77777777" w:rsidR="00DB6F50" w:rsidRPr="00F02295" w:rsidRDefault="00DB6F50" w:rsidP="00DB6F50">
      <w:pPr>
        <w:pStyle w:val="Refernces"/>
      </w:pPr>
      <w:proofErr w:type="spellStart"/>
      <w:r w:rsidRPr="00F02295">
        <w:t>Bortnikov</w:t>
      </w:r>
      <w:proofErr w:type="spellEnd"/>
      <w:r w:rsidRPr="00F02295">
        <w:t xml:space="preserve">, N.S., </w:t>
      </w:r>
      <w:proofErr w:type="spellStart"/>
      <w:r w:rsidRPr="00F02295">
        <w:t>Kryazhev</w:t>
      </w:r>
      <w:proofErr w:type="spellEnd"/>
      <w:r w:rsidRPr="00F02295">
        <w:t xml:space="preserve">, S.G., </w:t>
      </w:r>
      <w:proofErr w:type="spellStart"/>
      <w:r w:rsidRPr="00F02295">
        <w:t>Gorelikova</w:t>
      </w:r>
      <w:proofErr w:type="spellEnd"/>
      <w:r w:rsidRPr="00F02295">
        <w:t xml:space="preserve">, N.V., Smirnov, S.Z., </w:t>
      </w:r>
      <w:proofErr w:type="spellStart"/>
      <w:r w:rsidRPr="00F02295">
        <w:t>Gonevchuk</w:t>
      </w:r>
      <w:proofErr w:type="spellEnd"/>
      <w:r w:rsidRPr="00F02295">
        <w:t xml:space="preserve">, V.G., </w:t>
      </w:r>
      <w:proofErr w:type="spellStart"/>
      <w:r w:rsidRPr="00F02295">
        <w:t>Semenyak</w:t>
      </w:r>
      <w:proofErr w:type="spellEnd"/>
      <w:r w:rsidRPr="00F02295">
        <w:t xml:space="preserve">, B.I., </w:t>
      </w:r>
      <w:proofErr w:type="spellStart"/>
      <w:r w:rsidRPr="00F02295">
        <w:t>Dubinina</w:t>
      </w:r>
      <w:proofErr w:type="spellEnd"/>
      <w:r w:rsidRPr="00F02295">
        <w:t xml:space="preserve">, E.O., Sokolova, E.N., 2020. The fluid </w:t>
      </w:r>
      <w:proofErr w:type="spellStart"/>
      <w:r w:rsidRPr="00F02295">
        <w:t>rejime</w:t>
      </w:r>
      <w:proofErr w:type="spellEnd"/>
      <w:r w:rsidRPr="00F02295">
        <w:t xml:space="preserve"> of </w:t>
      </w:r>
      <w:proofErr w:type="spellStart"/>
      <w:r w:rsidRPr="00F02295">
        <w:t>Badzhal</w:t>
      </w:r>
      <w:proofErr w:type="spellEnd"/>
      <w:r w:rsidRPr="00F02295">
        <w:t xml:space="preserve"> hydrothermal-magmatic system of the Far East (</w:t>
      </w:r>
      <w:proofErr w:type="spellStart"/>
      <w:r w:rsidRPr="00F02295">
        <w:t>Priamyrie</w:t>
      </w:r>
      <w:proofErr w:type="spellEnd"/>
      <w:r w:rsidRPr="00F02295">
        <w:t>, Russia). Experiment in Geosciences 26, 1, 105-119.</w:t>
      </w:r>
    </w:p>
    <w:p w14:paraId="6E8F825B" w14:textId="77777777" w:rsidR="00DB6F50" w:rsidRPr="00F02295" w:rsidRDefault="00DB6F50" w:rsidP="00DB6F50">
      <w:pPr>
        <w:pStyle w:val="Refernces"/>
      </w:pPr>
      <w:r w:rsidRPr="00F02295">
        <w:t xml:space="preserve">Bowden, P., 1965. Lithium in Younger Granites of Northern Nigeria. </w:t>
      </w:r>
      <w:proofErr w:type="spellStart"/>
      <w:r w:rsidRPr="00F02295">
        <w:t>Geochimica</w:t>
      </w:r>
      <w:proofErr w:type="spellEnd"/>
      <w:r w:rsidRPr="00F02295">
        <w:t xml:space="preserve"> et </w:t>
      </w:r>
      <w:proofErr w:type="spellStart"/>
      <w:r w:rsidRPr="00F02295">
        <w:t>Cosmochimica</w:t>
      </w:r>
      <w:proofErr w:type="spellEnd"/>
      <w:r w:rsidRPr="00F02295">
        <w:t xml:space="preserve"> Acta 30, 555-564.</w:t>
      </w:r>
    </w:p>
    <w:p w14:paraId="1288D014" w14:textId="77777777" w:rsidR="00DB6F50" w:rsidRPr="00F02295" w:rsidRDefault="00DB6F50" w:rsidP="00DB6F50">
      <w:pPr>
        <w:pStyle w:val="Refernces"/>
      </w:pPr>
      <w:r w:rsidRPr="00F02295">
        <w:t xml:space="preserve">Boyd, R., et al., 2010. The Geology </w:t>
      </w:r>
      <w:proofErr w:type="gramStart"/>
      <w:r w:rsidRPr="00F02295">
        <w:t>And</w:t>
      </w:r>
      <w:proofErr w:type="gramEnd"/>
      <w:r w:rsidRPr="00F02295">
        <w:t xml:space="preserve"> Geochemistry Of The East African Orogen In Northeastern Mozambique. South African Journal </w:t>
      </w:r>
      <w:proofErr w:type="gramStart"/>
      <w:r w:rsidRPr="00F02295">
        <w:t>Of</w:t>
      </w:r>
      <w:proofErr w:type="gramEnd"/>
      <w:r w:rsidRPr="00F02295">
        <w:t xml:space="preserve"> Geology 113.1, 87-129. </w:t>
      </w:r>
    </w:p>
    <w:p w14:paraId="25A33BDA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t xml:space="preserve">Breaks, F.W., Moore, J.M., 1992. The Ghost Lake Batholith, Superior Province of Northwestern Ontario: A fertile, S-type, peraluminous granite – rare-element pegmatite system. </w:t>
      </w:r>
      <w:r w:rsidRPr="00F02295">
        <w:rPr>
          <w:lang w:val="de-DE"/>
        </w:rPr>
        <w:t xml:space="preserve">Canadian </w:t>
      </w:r>
      <w:proofErr w:type="spellStart"/>
      <w:r w:rsidRPr="00F02295">
        <w:rPr>
          <w:lang w:val="de-DE"/>
        </w:rPr>
        <w:t>Mineralogist</w:t>
      </w:r>
      <w:proofErr w:type="spellEnd"/>
      <w:r w:rsidRPr="00F02295">
        <w:rPr>
          <w:lang w:val="de-DE"/>
        </w:rPr>
        <w:t xml:space="preserve"> 30, 835-875.</w:t>
      </w:r>
    </w:p>
    <w:p w14:paraId="023BD099" w14:textId="77777777" w:rsidR="00DB6F50" w:rsidRDefault="00DB6F50" w:rsidP="00DB6F50">
      <w:pPr>
        <w:pStyle w:val="Refernces"/>
      </w:pPr>
      <w:r w:rsidRPr="00F02295">
        <w:rPr>
          <w:lang w:val="de-DE"/>
        </w:rPr>
        <w:t xml:space="preserve">Breiter, K., </w:t>
      </w:r>
      <w:proofErr w:type="spellStart"/>
      <w:r w:rsidRPr="00F02295">
        <w:rPr>
          <w:lang w:val="de-DE"/>
        </w:rPr>
        <w:t>Ackerman</w:t>
      </w:r>
      <w:proofErr w:type="spellEnd"/>
      <w:r w:rsidRPr="00F02295">
        <w:rPr>
          <w:lang w:val="de-DE"/>
        </w:rPr>
        <w:t xml:space="preserve">, L., </w:t>
      </w:r>
      <w:proofErr w:type="spellStart"/>
      <w:r w:rsidRPr="00F02295">
        <w:rPr>
          <w:lang w:val="de-DE"/>
        </w:rPr>
        <w:t>Svojtka</w:t>
      </w:r>
      <w:proofErr w:type="spellEnd"/>
      <w:r w:rsidRPr="00F02295">
        <w:rPr>
          <w:lang w:val="de-DE"/>
        </w:rPr>
        <w:t xml:space="preserve">, M., Müller, A., 2013. </w:t>
      </w:r>
      <w:r w:rsidRPr="00F02295">
        <w:t xml:space="preserve">Behavior of trace elements in quartz from plutons of different geochemical signature: A case study from the Bohemian Massif, Czech Republic. </w:t>
      </w:r>
      <w:proofErr w:type="spellStart"/>
      <w:r w:rsidRPr="00F02295">
        <w:t>Lithos</w:t>
      </w:r>
      <w:proofErr w:type="spellEnd"/>
      <w:r w:rsidRPr="00F02295">
        <w:t xml:space="preserve"> 175-176, 54-67. </w:t>
      </w:r>
    </w:p>
    <w:p w14:paraId="4BBE2C1D" w14:textId="77777777" w:rsidR="00DB6F50" w:rsidRPr="002C0C87" w:rsidRDefault="00DB6F50" w:rsidP="00DB6F50">
      <w:pPr>
        <w:pStyle w:val="Refernces"/>
      </w:pPr>
      <w:proofErr w:type="spellStart"/>
      <w:r w:rsidRPr="0048139A">
        <w:t>Breiter</w:t>
      </w:r>
      <w:proofErr w:type="spellEnd"/>
      <w:r w:rsidRPr="0048139A">
        <w:t xml:space="preserve">, K., </w:t>
      </w:r>
      <w:proofErr w:type="spellStart"/>
      <w:r w:rsidRPr="0048139A">
        <w:t>Fryda</w:t>
      </w:r>
      <w:proofErr w:type="spellEnd"/>
      <w:r w:rsidRPr="0048139A">
        <w:t xml:space="preserve">, J., </w:t>
      </w:r>
      <w:proofErr w:type="spellStart"/>
      <w:r w:rsidRPr="0048139A">
        <w:t>Seltmann</w:t>
      </w:r>
      <w:proofErr w:type="spellEnd"/>
      <w:r w:rsidRPr="0048139A">
        <w:t xml:space="preserve">, R., Thomas, R., 1997. </w:t>
      </w:r>
      <w:r w:rsidRPr="002C0C87">
        <w:t>Mineralogical Evidence for Two Magmatic Stages in the Evolution of an Extremely Fractionated P-rich</w:t>
      </w:r>
      <w:r>
        <w:t xml:space="preserve"> Rare-metal Granite: the </w:t>
      </w:r>
      <w:proofErr w:type="spellStart"/>
      <w:r>
        <w:t>Polesí</w:t>
      </w:r>
      <w:proofErr w:type="spellEnd"/>
      <w:r>
        <w:t xml:space="preserve"> Stock, </w:t>
      </w:r>
      <w:proofErr w:type="spellStart"/>
      <w:r>
        <w:t>Krusné</w:t>
      </w:r>
      <w:proofErr w:type="spellEnd"/>
      <w:r>
        <w:t xml:space="preserve"> </w:t>
      </w:r>
      <w:proofErr w:type="spellStart"/>
      <w:r>
        <w:t>Hory</w:t>
      </w:r>
      <w:proofErr w:type="spellEnd"/>
      <w:r>
        <w:t>, Czech Republic. Journal of Petrology 38, 12, 1723-1739.</w:t>
      </w:r>
    </w:p>
    <w:p w14:paraId="59AF26A8" w14:textId="77777777" w:rsidR="00DB6F50" w:rsidRPr="00F02295" w:rsidRDefault="00DB6F50" w:rsidP="00DB6F50">
      <w:pPr>
        <w:pStyle w:val="Refernces"/>
        <w:rPr>
          <w:lang w:val="de-DE"/>
        </w:rPr>
      </w:pPr>
      <w:proofErr w:type="spellStart"/>
      <w:r w:rsidRPr="00F02295">
        <w:t>Breiter</w:t>
      </w:r>
      <w:proofErr w:type="spellEnd"/>
      <w:r w:rsidRPr="00F02295">
        <w:t xml:space="preserve">, K., </w:t>
      </w:r>
      <w:proofErr w:type="spellStart"/>
      <w:r w:rsidRPr="00F02295">
        <w:t>Scharbert</w:t>
      </w:r>
      <w:proofErr w:type="spellEnd"/>
      <w:r w:rsidRPr="00F02295">
        <w:t xml:space="preserve">, S., 1995. The Homolka Magmatic Centre - an Example of Late </w:t>
      </w:r>
      <w:proofErr w:type="spellStart"/>
      <w:r w:rsidRPr="00F02295">
        <w:t>Variscan</w:t>
      </w:r>
      <w:proofErr w:type="spellEnd"/>
      <w:r w:rsidRPr="00F02295">
        <w:t xml:space="preserve"> Ore Bearing Magmatism in the South Bohemian Batholith (Southern Bohemia, Northern Austria). </w:t>
      </w:r>
      <w:r w:rsidRPr="00F02295">
        <w:rPr>
          <w:lang w:val="de-DE"/>
        </w:rPr>
        <w:t>Jahrbuch der Geologischen Bundesanstalt 138, 9-25.</w:t>
      </w:r>
    </w:p>
    <w:p w14:paraId="2F6AEEDF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rPr>
          <w:lang w:val="de-DE"/>
        </w:rPr>
        <w:t xml:space="preserve">Breiter, K., </w:t>
      </w:r>
      <w:proofErr w:type="spellStart"/>
      <w:r w:rsidRPr="00F02295">
        <w:rPr>
          <w:lang w:val="de-DE"/>
        </w:rPr>
        <w:t>Scharbert</w:t>
      </w:r>
      <w:proofErr w:type="spellEnd"/>
      <w:r w:rsidRPr="00F02295">
        <w:rPr>
          <w:lang w:val="de-DE"/>
        </w:rPr>
        <w:t xml:space="preserve">, S., 1998. </w:t>
      </w:r>
      <w:proofErr w:type="spellStart"/>
      <w:r w:rsidRPr="00F02295">
        <w:rPr>
          <w:lang w:val="de-DE"/>
        </w:rPr>
        <w:t>Latest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Intrusions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of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the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Eisgern</w:t>
      </w:r>
      <w:proofErr w:type="spellEnd"/>
      <w:r w:rsidRPr="00F02295">
        <w:rPr>
          <w:lang w:val="de-DE"/>
        </w:rPr>
        <w:t xml:space="preserve"> Pluton (South Bohemia – Northern Waldviertel). Jahrbuch der Geologischen Bundesanstalt 141, 1, 25-37.</w:t>
      </w:r>
    </w:p>
    <w:p w14:paraId="345AB3CF" w14:textId="77777777" w:rsidR="00DB6F50" w:rsidRDefault="00DB6F50" w:rsidP="00DB6F50">
      <w:pPr>
        <w:pStyle w:val="Refernces"/>
      </w:pPr>
      <w:r w:rsidRPr="00F02295">
        <w:rPr>
          <w:lang w:val="de-DE"/>
        </w:rPr>
        <w:lastRenderedPageBreak/>
        <w:t xml:space="preserve">Breitfeld, H.T., Davies, L., Hall, R., Armstrong, R., Forster, M., Lister, G., </w:t>
      </w:r>
      <w:proofErr w:type="spellStart"/>
      <w:r w:rsidRPr="00F02295">
        <w:rPr>
          <w:lang w:val="de-DE"/>
        </w:rPr>
        <w:t>Thirlwall</w:t>
      </w:r>
      <w:proofErr w:type="spellEnd"/>
      <w:r w:rsidRPr="00F02295">
        <w:rPr>
          <w:lang w:val="de-DE"/>
        </w:rPr>
        <w:t xml:space="preserve">, M., </w:t>
      </w:r>
      <w:proofErr w:type="spellStart"/>
      <w:r w:rsidRPr="00F02295">
        <w:rPr>
          <w:lang w:val="de-DE"/>
        </w:rPr>
        <w:t>Grassineau</w:t>
      </w:r>
      <w:proofErr w:type="spellEnd"/>
      <w:r w:rsidRPr="00F02295">
        <w:rPr>
          <w:lang w:val="de-DE"/>
        </w:rPr>
        <w:t xml:space="preserve">, N., Hennig-Breitfeld, J., van </w:t>
      </w:r>
      <w:proofErr w:type="spellStart"/>
      <w:r w:rsidRPr="00F02295">
        <w:rPr>
          <w:lang w:val="de-DE"/>
        </w:rPr>
        <w:t>Hattum</w:t>
      </w:r>
      <w:proofErr w:type="spellEnd"/>
      <w:r w:rsidRPr="00F02295">
        <w:rPr>
          <w:lang w:val="de-DE"/>
        </w:rPr>
        <w:t xml:space="preserve">, M.W.A., 2020. </w:t>
      </w:r>
      <w:r w:rsidRPr="00F02295">
        <w:t xml:space="preserve">Mesozoic Paleo- Pacific Subduction Beneath SW Borneo: U-Pb Geochronology of the </w:t>
      </w:r>
      <w:proofErr w:type="spellStart"/>
      <w:r w:rsidRPr="00F02295">
        <w:t>Schwaner</w:t>
      </w:r>
      <w:proofErr w:type="spellEnd"/>
      <w:r w:rsidRPr="00F02295">
        <w:t xml:space="preserve"> Granitoids and the </w:t>
      </w:r>
      <w:proofErr w:type="spellStart"/>
      <w:r w:rsidRPr="00F02295">
        <w:t>Pinoh</w:t>
      </w:r>
      <w:proofErr w:type="spellEnd"/>
      <w:r w:rsidRPr="00F02295">
        <w:t xml:space="preserve"> Metamorphic Group. Frontiers in Earth Sciences 8, 568715. </w:t>
      </w:r>
    </w:p>
    <w:p w14:paraId="2FDC01A0" w14:textId="77777777" w:rsidR="001829AE" w:rsidRDefault="001829AE" w:rsidP="00DB6F50">
      <w:pPr>
        <w:pStyle w:val="Refernces"/>
      </w:pPr>
      <w:proofErr w:type="spellStart"/>
      <w:r w:rsidRPr="001829AE">
        <w:t>Burnol</w:t>
      </w:r>
      <w:proofErr w:type="spellEnd"/>
      <w:r w:rsidRPr="001829AE">
        <w:t xml:space="preserve">, L., 1978. Different types of leucogranites and classification of the types of mineralization associated with acid magmatism in the North-western part of the French Massif Central. In: M. </w:t>
      </w:r>
      <w:proofErr w:type="spellStart"/>
      <w:r w:rsidRPr="001829AE">
        <w:t>Štemprok</w:t>
      </w:r>
      <w:proofErr w:type="spellEnd"/>
      <w:r w:rsidRPr="001829AE">
        <w:t xml:space="preserve"> (Editor), Metallization Associated with Acid Magmatism, Vol. 3, Geological Survey, Prague, 191.</w:t>
      </w:r>
      <w:r w:rsidRPr="001829AE">
        <w:t xml:space="preserve"> </w:t>
      </w:r>
    </w:p>
    <w:p w14:paraId="19CF5251" w14:textId="2CA7790F" w:rsidR="00DB6F50" w:rsidRPr="00F02295" w:rsidRDefault="00DB6F50" w:rsidP="00DB6F50">
      <w:pPr>
        <w:pStyle w:val="Refernces"/>
      </w:pPr>
      <w:proofErr w:type="spellStart"/>
      <w:r w:rsidRPr="00F02295">
        <w:t>Calzia</w:t>
      </w:r>
      <w:proofErr w:type="spellEnd"/>
      <w:r w:rsidRPr="00F02295">
        <w:t xml:space="preserve">, J.P., </w:t>
      </w:r>
      <w:proofErr w:type="spellStart"/>
      <w:r w:rsidRPr="00F02295">
        <w:t>Rämö</w:t>
      </w:r>
      <w:proofErr w:type="spellEnd"/>
      <w:r w:rsidRPr="00F02295">
        <w:t>, O.T., 2005. Miocene rapakivi granites in the southern Death Valley region, California, USA. Earth Science Reviews 73, 221-243. </w:t>
      </w:r>
    </w:p>
    <w:p w14:paraId="4195BECC" w14:textId="77777777" w:rsidR="00DB6F50" w:rsidRPr="00F02295" w:rsidRDefault="00DB6F50" w:rsidP="00DB6F50">
      <w:pPr>
        <w:pStyle w:val="Refernces"/>
      </w:pPr>
      <w:proofErr w:type="spellStart"/>
      <w:r w:rsidRPr="00F02295">
        <w:t>Černý</w:t>
      </w:r>
      <w:proofErr w:type="spellEnd"/>
      <w:r w:rsidRPr="00F02295">
        <w:t xml:space="preserve">, P., Corkery, M.T., Halden, N.M., Ferreira, K., Brisbin, W.C., </w:t>
      </w:r>
      <w:proofErr w:type="spellStart"/>
      <w:r w:rsidRPr="00F02295">
        <w:t>Chacowsky</w:t>
      </w:r>
      <w:proofErr w:type="spellEnd"/>
      <w:r w:rsidRPr="00F02295">
        <w:t xml:space="preserve">, L.E., </w:t>
      </w:r>
      <w:proofErr w:type="spellStart"/>
      <w:r w:rsidRPr="00F02295">
        <w:t>Meintzer</w:t>
      </w:r>
      <w:proofErr w:type="spellEnd"/>
      <w:r w:rsidRPr="00F02295">
        <w:t xml:space="preserve">, R.E., </w:t>
      </w:r>
      <w:proofErr w:type="spellStart"/>
      <w:r w:rsidRPr="00F02295">
        <w:t>Longstaffe</w:t>
      </w:r>
      <w:proofErr w:type="spellEnd"/>
      <w:r w:rsidRPr="00F02295">
        <w:t>, F.J., Trueman, D.L., 2012. Extreme Fractionation and Deformation of the Leucogranite – Pegmatite Suite at Red Cross Lake, Manitoba, Canada. I. Geologic Setting. The Canadian Mineralogist 50, 1793-1806. </w:t>
      </w:r>
    </w:p>
    <w:p w14:paraId="28C57BFE" w14:textId="77777777" w:rsidR="00DB6F50" w:rsidRPr="00F02295" w:rsidRDefault="00DB6F50" w:rsidP="00DB6F50">
      <w:pPr>
        <w:pStyle w:val="Refernces"/>
      </w:pPr>
      <w:proofErr w:type="spellStart"/>
      <w:r w:rsidRPr="00F02295">
        <w:t>Černý</w:t>
      </w:r>
      <w:proofErr w:type="spellEnd"/>
      <w:r w:rsidRPr="00F02295">
        <w:t xml:space="preserve">, P., Halden, N.M., Ferreira, K., </w:t>
      </w:r>
      <w:proofErr w:type="spellStart"/>
      <w:r w:rsidRPr="00F02295">
        <w:t>Meintzer</w:t>
      </w:r>
      <w:proofErr w:type="spellEnd"/>
      <w:r w:rsidRPr="00F02295">
        <w:t xml:space="preserve">, R.E., Brisbin, W.C., </w:t>
      </w:r>
      <w:proofErr w:type="spellStart"/>
      <w:r w:rsidRPr="00F02295">
        <w:t>Chacowsky</w:t>
      </w:r>
      <w:proofErr w:type="spellEnd"/>
      <w:r w:rsidRPr="00F02295">
        <w:t xml:space="preserve">, L.E., Corkery, M.T., </w:t>
      </w:r>
      <w:proofErr w:type="spellStart"/>
      <w:r w:rsidRPr="00F02295">
        <w:t>Longstaffe</w:t>
      </w:r>
      <w:proofErr w:type="spellEnd"/>
      <w:r w:rsidRPr="00F02295">
        <w:t>, F.J., Trueman, D.L., 2012. Extreme Fractionation and Deformation of the Leucogranite – Pegmatite Suite at Red Cross Lake, Manitoba, Canada. II. Petrology of the Leucogranites and Pegmatites. The Canadian Mineralogist 50, 1807-1822. </w:t>
      </w:r>
    </w:p>
    <w:p w14:paraId="3B32779F" w14:textId="77777777" w:rsidR="00DB6F50" w:rsidRPr="00F02295" w:rsidRDefault="00DB6F50" w:rsidP="00DB6F50">
      <w:pPr>
        <w:pStyle w:val="Refernces"/>
      </w:pPr>
      <w:proofErr w:type="spellStart"/>
      <w:r w:rsidRPr="00F02295">
        <w:t>Charoy</w:t>
      </w:r>
      <w:proofErr w:type="spellEnd"/>
      <w:r w:rsidRPr="00F02295">
        <w:t xml:space="preserve">, B., Noronha, F., 1996. Multistage Growth of a Rare-Element, Volatile-Rich Microgranite at </w:t>
      </w:r>
      <w:proofErr w:type="spellStart"/>
      <w:r w:rsidRPr="00F02295">
        <w:t>Argemela</w:t>
      </w:r>
      <w:proofErr w:type="spellEnd"/>
      <w:r w:rsidRPr="00F02295">
        <w:t xml:space="preserve"> (Portugal). Journal of Petrology 37, 1, 73 - 94.</w:t>
      </w:r>
    </w:p>
    <w:p w14:paraId="1A23D905" w14:textId="77777777" w:rsidR="00DB6F50" w:rsidRPr="00F02295" w:rsidRDefault="00DB6F50" w:rsidP="00DB6F50">
      <w:pPr>
        <w:pStyle w:val="Refernces"/>
      </w:pPr>
      <w:r w:rsidRPr="00F02295">
        <w:t xml:space="preserve">Cheng, L., Zhang, C., Yang, X., 2020. Petrogenesis of deformed tourmaline leucogranite in the </w:t>
      </w:r>
      <w:proofErr w:type="spellStart"/>
      <w:r w:rsidRPr="00F02295">
        <w:t>Gurla</w:t>
      </w:r>
      <w:proofErr w:type="spellEnd"/>
      <w:r w:rsidRPr="00F02295">
        <w:t xml:space="preserve"> </w:t>
      </w:r>
      <w:proofErr w:type="spellStart"/>
      <w:r w:rsidRPr="00F02295">
        <w:t>Mandhata</w:t>
      </w:r>
      <w:proofErr w:type="spellEnd"/>
      <w:r w:rsidRPr="00F02295">
        <w:t xml:space="preserve"> metamorphic core complex, Southwestern Tibet. </w:t>
      </w:r>
      <w:proofErr w:type="spellStart"/>
      <w:r w:rsidRPr="00F02295">
        <w:t>Lithos</w:t>
      </w:r>
      <w:proofErr w:type="spellEnd"/>
      <w:r w:rsidRPr="00F02295">
        <w:t xml:space="preserve"> 364–365, 105533. </w:t>
      </w:r>
    </w:p>
    <w:p w14:paraId="6C494884" w14:textId="77777777" w:rsidR="00DB6F50" w:rsidRPr="00F02295" w:rsidRDefault="00DB6F50" w:rsidP="00DB6F50">
      <w:pPr>
        <w:pStyle w:val="Refernces"/>
      </w:pPr>
      <w:r w:rsidRPr="00F02295">
        <w:t>Christiansen, E.H., Stuckless, J.S., Funkhouser, M.J., Howell, K.A., 1988. Petrogenesis of rare-metal granites from depleted crustal sources--an example from the Cenozoic of western Utah, USA. Canadian Institute of Mining and Metallurgy Special Volume 39, 307-321.</w:t>
      </w:r>
    </w:p>
    <w:p w14:paraId="526FD687" w14:textId="77777777" w:rsidR="00DB6F50" w:rsidRPr="00F02295" w:rsidRDefault="00DB6F50" w:rsidP="00DB6F50">
      <w:pPr>
        <w:pStyle w:val="Refernces"/>
      </w:pPr>
      <w:r w:rsidRPr="00F02295">
        <w:t xml:space="preserve">Clarke, D.B., Macdonald, M.A., Reynolds, P.H., </w:t>
      </w:r>
      <w:proofErr w:type="spellStart"/>
      <w:r w:rsidRPr="00F02295">
        <w:t>Longstaffe</w:t>
      </w:r>
      <w:proofErr w:type="spellEnd"/>
      <w:r w:rsidRPr="00F02295">
        <w:t>, F.J., 1993. Leucogranites from the Eastern Part of the South Mountain Batholith, Nova Scotia. Journal of Petrology 34, 4, 653-679.</w:t>
      </w:r>
    </w:p>
    <w:p w14:paraId="2785EC82" w14:textId="77777777" w:rsidR="00DB6F50" w:rsidRPr="00F02295" w:rsidRDefault="00DB6F50" w:rsidP="00DB6F50">
      <w:pPr>
        <w:pStyle w:val="Refernces"/>
      </w:pPr>
      <w:r w:rsidRPr="00F02295">
        <w:t xml:space="preserve">Clarke, M.C.G, </w:t>
      </w:r>
      <w:proofErr w:type="spellStart"/>
      <w:r w:rsidRPr="00F02295">
        <w:t>Beddoe</w:t>
      </w:r>
      <w:proofErr w:type="spellEnd"/>
      <w:r w:rsidRPr="00F02295">
        <w:t>-Stephens, B., 1987. Geochemistry, mineralogy and plate tectonic setting of a Late Cretaceous Sn-W Granite from Sumatra, Indonesia. Mineralogical Magazine Vol. 51, 371-87.</w:t>
      </w:r>
    </w:p>
    <w:p w14:paraId="57CF0D8B" w14:textId="77777777" w:rsidR="00DB6F50" w:rsidRPr="00F02295" w:rsidRDefault="00DB6F50" w:rsidP="00DB6F50">
      <w:pPr>
        <w:pStyle w:val="Refernces"/>
      </w:pPr>
      <w:r w:rsidRPr="00F02295">
        <w:lastRenderedPageBreak/>
        <w:t xml:space="preserve">Coetzee, J., 1984. A geochemical and </w:t>
      </w:r>
      <w:proofErr w:type="spellStart"/>
      <w:r w:rsidRPr="00F02295">
        <w:t>petrographical</w:t>
      </w:r>
      <w:proofErr w:type="spellEnd"/>
      <w:r w:rsidRPr="00F02295">
        <w:t xml:space="preserve"> investigation of the low-grade tin deposits in the </w:t>
      </w:r>
      <w:proofErr w:type="spellStart"/>
      <w:r w:rsidRPr="00F02295">
        <w:t>Bobbejaankop</w:t>
      </w:r>
      <w:proofErr w:type="spellEnd"/>
      <w:r w:rsidRPr="00F02295">
        <w:t xml:space="preserve"> Granite at the </w:t>
      </w:r>
      <w:proofErr w:type="spellStart"/>
      <w:r w:rsidRPr="00F02295">
        <w:t>Zaaiplaats</w:t>
      </w:r>
      <w:proofErr w:type="spellEnd"/>
      <w:r w:rsidRPr="00F02295">
        <w:t xml:space="preserve"> tin mine. University of Pretoria, thesis. </w:t>
      </w:r>
    </w:p>
    <w:p w14:paraId="3D4770ED" w14:textId="77777777" w:rsidR="00DB6F50" w:rsidRPr="00F02295" w:rsidRDefault="00DB6F50" w:rsidP="00DB6F50">
      <w:pPr>
        <w:pStyle w:val="Refernces"/>
      </w:pPr>
      <w:proofErr w:type="spellStart"/>
      <w:r w:rsidRPr="00F02295">
        <w:t>Conceição</w:t>
      </w:r>
      <w:proofErr w:type="spellEnd"/>
      <w:r w:rsidRPr="00F02295">
        <w:t xml:space="preserve">, H., </w:t>
      </w:r>
      <w:proofErr w:type="spellStart"/>
      <w:r w:rsidRPr="00F02295">
        <w:t>Sabaté</w:t>
      </w:r>
      <w:proofErr w:type="spellEnd"/>
      <w:r w:rsidRPr="00F02295">
        <w:t xml:space="preserve">, P., Bonin, B., 1991.The </w:t>
      </w:r>
      <w:proofErr w:type="spellStart"/>
      <w:r w:rsidRPr="00F02295">
        <w:t>Itiúba</w:t>
      </w:r>
      <w:proofErr w:type="spellEnd"/>
      <w:r w:rsidRPr="00F02295">
        <w:t xml:space="preserve"> alkaline syenite massif, Bahia State (Brazil) mineralogical, geochemical and petrological constraints - relation to the genesis of rapakivi magmatism. Precambrian Research 51, 283-314.</w:t>
      </w:r>
    </w:p>
    <w:p w14:paraId="78C40F5B" w14:textId="77777777" w:rsidR="00DB6F50" w:rsidRPr="00F02295" w:rsidRDefault="00DB6F50" w:rsidP="00DB6F50">
      <w:pPr>
        <w:pStyle w:val="Refernces"/>
      </w:pPr>
      <w:proofErr w:type="spellStart"/>
      <w:r w:rsidRPr="00F02295">
        <w:t>Conceição</w:t>
      </w:r>
      <w:proofErr w:type="spellEnd"/>
      <w:r w:rsidRPr="00F02295">
        <w:t xml:space="preserve">, H., Rosa, </w:t>
      </w:r>
      <w:proofErr w:type="spellStart"/>
      <w:r w:rsidRPr="00F02295">
        <w:t>M.d.L.d.S</w:t>
      </w:r>
      <w:proofErr w:type="spellEnd"/>
      <w:r w:rsidRPr="00F02295">
        <w:t xml:space="preserve">., Moura, C.A.V., </w:t>
      </w:r>
      <w:proofErr w:type="spellStart"/>
      <w:r w:rsidRPr="00F02295">
        <w:t>Macambira</w:t>
      </w:r>
      <w:proofErr w:type="spellEnd"/>
      <w:r w:rsidRPr="00F02295">
        <w:t xml:space="preserve">, M.J.B., Galarza, M.A., Correia Rios, D., Marinho, M.M., Menezes, R.C.L., Cunha, M.P., 2009. Petrology of the Neoproterozoic </w:t>
      </w:r>
      <w:proofErr w:type="spellStart"/>
      <w:r w:rsidRPr="00F02295">
        <w:t>Itarantim</w:t>
      </w:r>
      <w:proofErr w:type="spellEnd"/>
      <w:r w:rsidRPr="00F02295">
        <w:t xml:space="preserve"> nepheline syenite batholith, São Francisco Craton, Bahia, Brazil. The Canadian Mineralogist 47, 1527-1550.</w:t>
      </w:r>
    </w:p>
    <w:p w14:paraId="148E1F68" w14:textId="77777777" w:rsidR="00DB6F50" w:rsidRPr="00F02295" w:rsidRDefault="00DB6F50" w:rsidP="00DB6F50">
      <w:pPr>
        <w:pStyle w:val="Refernces"/>
      </w:pPr>
      <w:r w:rsidRPr="00F02295">
        <w:t xml:space="preserve">Conte, A.M., </w:t>
      </w:r>
      <w:proofErr w:type="spellStart"/>
      <w:r w:rsidRPr="00F02295">
        <w:t>Cuccuru</w:t>
      </w:r>
      <w:proofErr w:type="spellEnd"/>
      <w:r w:rsidRPr="00F02295">
        <w:t xml:space="preserve">, S., </w:t>
      </w:r>
      <w:proofErr w:type="spellStart"/>
      <w:r w:rsidRPr="00F02295">
        <w:t>D'Antonio</w:t>
      </w:r>
      <w:proofErr w:type="spellEnd"/>
      <w:r w:rsidRPr="00F02295">
        <w:t xml:space="preserve">, M., </w:t>
      </w:r>
      <w:proofErr w:type="spellStart"/>
      <w:r w:rsidRPr="00F02295">
        <w:t>Naitza</w:t>
      </w:r>
      <w:proofErr w:type="spellEnd"/>
      <w:r w:rsidRPr="00F02295">
        <w:t xml:space="preserve">, S., </w:t>
      </w:r>
      <w:proofErr w:type="spellStart"/>
      <w:r w:rsidRPr="00F02295">
        <w:t>Oggiano</w:t>
      </w:r>
      <w:proofErr w:type="spellEnd"/>
      <w:r w:rsidRPr="00F02295">
        <w:t xml:space="preserve">, G., Secchi, F., Casini, L., Cifelli, F., 2017. The post-collisional late </w:t>
      </w:r>
      <w:proofErr w:type="spellStart"/>
      <w:r w:rsidRPr="00F02295">
        <w:t>Variscan</w:t>
      </w:r>
      <w:proofErr w:type="spellEnd"/>
      <w:r w:rsidRPr="00F02295">
        <w:t xml:space="preserve"> ferroan granites of southern Sardinia (Italy): Inferences for inhomogeneity of lower crust. </w:t>
      </w:r>
      <w:proofErr w:type="spellStart"/>
      <w:r w:rsidRPr="00F02295">
        <w:t>Lithos</w:t>
      </w:r>
      <w:proofErr w:type="spellEnd"/>
      <w:r w:rsidRPr="00F02295">
        <w:t>, 294–295, 263–282. </w:t>
      </w:r>
    </w:p>
    <w:p w14:paraId="2B578A4F" w14:textId="77777777" w:rsidR="00DB6F50" w:rsidRPr="00F02295" w:rsidRDefault="00DB6F50" w:rsidP="00DB6F50">
      <w:pPr>
        <w:pStyle w:val="Refernces"/>
      </w:pPr>
      <w:r w:rsidRPr="00F02295">
        <w:t>Creaser, R.A., 1995. Petrogenesis of a Mesoproterozoic quartz latite-granitoid suite from the Roxby Downs area, South Australia. Precambrian Research 79, 371-394.</w:t>
      </w:r>
    </w:p>
    <w:p w14:paraId="5861D502" w14:textId="77777777" w:rsidR="00DB6F50" w:rsidRPr="00F02295" w:rsidRDefault="00DB6F50" w:rsidP="00DB6F50">
      <w:pPr>
        <w:pStyle w:val="Refernces"/>
      </w:pPr>
      <w:r w:rsidRPr="00F02295">
        <w:t xml:space="preserve">Cruz, P.C.P., </w:t>
      </w:r>
      <w:proofErr w:type="spellStart"/>
      <w:r w:rsidRPr="00F02295">
        <w:t>Peucat</w:t>
      </w:r>
      <w:proofErr w:type="spellEnd"/>
      <w:r w:rsidRPr="00F02295">
        <w:t xml:space="preserve">, J.J., Teixeira, L., Carneiro, M.A., Marques Martins, A.A., Santana, </w:t>
      </w:r>
      <w:proofErr w:type="spellStart"/>
      <w:r w:rsidRPr="00F02295">
        <w:t>J.d.S.</w:t>
      </w:r>
      <w:proofErr w:type="spellEnd"/>
      <w:r w:rsidRPr="00F02295">
        <w:t xml:space="preserve">, Barbosa, J.S.P., Leal, Â.B.M., Dantas, E., Pimentel, M., 2011. The </w:t>
      </w:r>
      <w:proofErr w:type="spellStart"/>
      <w:r w:rsidRPr="00F02295">
        <w:t>Caraguataí</w:t>
      </w:r>
      <w:proofErr w:type="spellEnd"/>
      <w:r w:rsidRPr="00F02295">
        <w:t xml:space="preserve"> </w:t>
      </w:r>
      <w:proofErr w:type="spellStart"/>
      <w:r w:rsidRPr="00F02295">
        <w:t>syenitic</w:t>
      </w:r>
      <w:proofErr w:type="spellEnd"/>
      <w:r w:rsidRPr="00F02295">
        <w:t xml:space="preserve"> suite, a ca. 2.7 Ga-old alkaline magmatism (petrology, geochemistry and </w:t>
      </w:r>
      <w:proofErr w:type="spellStart"/>
      <w:r w:rsidRPr="00F02295">
        <w:t>UePb</w:t>
      </w:r>
      <w:proofErr w:type="spellEnd"/>
      <w:r w:rsidRPr="00F02295">
        <w:t xml:space="preserve"> zircon ages). Southern </w:t>
      </w:r>
      <w:proofErr w:type="spellStart"/>
      <w:r w:rsidRPr="00F02295">
        <w:t>Gavião</w:t>
      </w:r>
      <w:proofErr w:type="spellEnd"/>
      <w:r w:rsidRPr="00F02295">
        <w:t xml:space="preserve"> block (São Francisco Craton), Brazil. Journal of South American Earth Sciences, 37, 95-112.</w:t>
      </w:r>
    </w:p>
    <w:p w14:paraId="3C35A58A" w14:textId="77777777" w:rsidR="00DB6F50" w:rsidRPr="00F02295" w:rsidRDefault="00DB6F50" w:rsidP="00DB6F50">
      <w:pPr>
        <w:pStyle w:val="Refernces"/>
      </w:pPr>
      <w:r w:rsidRPr="00F02295">
        <w:t xml:space="preserve">Cuney, M., </w:t>
      </w:r>
      <w:proofErr w:type="spellStart"/>
      <w:r w:rsidRPr="00F02295">
        <w:t>Sabaté</w:t>
      </w:r>
      <w:proofErr w:type="spellEnd"/>
      <w:r w:rsidRPr="00F02295">
        <w:t xml:space="preserve">, P., Vidal, P., Marinho, M.M., </w:t>
      </w:r>
      <w:proofErr w:type="spellStart"/>
      <w:r w:rsidRPr="00F02295">
        <w:t>Conceição</w:t>
      </w:r>
      <w:proofErr w:type="spellEnd"/>
      <w:r w:rsidRPr="00F02295">
        <w:t>, H., 1990. The 2 Ga peraluminous magmatism of the Jacobina–</w:t>
      </w:r>
      <w:proofErr w:type="spellStart"/>
      <w:r w:rsidRPr="00F02295">
        <w:t>Contendas</w:t>
      </w:r>
      <w:proofErr w:type="spellEnd"/>
      <w:r w:rsidRPr="00F02295">
        <w:t xml:space="preserve"> Mirante Belt (Bahia) Brazil): Major and trace-element geochemistry and metallogenic potential. Journal of Volcanology and Geothermal Research 44, 123-141.</w:t>
      </w:r>
    </w:p>
    <w:p w14:paraId="711C639D" w14:textId="77777777" w:rsidR="00DB6F50" w:rsidRPr="00F02295" w:rsidRDefault="00DB6F50" w:rsidP="00DB6F50">
      <w:pPr>
        <w:pStyle w:val="Refernces"/>
      </w:pPr>
      <w:r w:rsidRPr="00F02295">
        <w:t xml:space="preserve">Currie, K.L., Whalen, J.B., Davis, W.J., </w:t>
      </w:r>
      <w:proofErr w:type="spellStart"/>
      <w:r w:rsidRPr="00F02295">
        <w:t>Longstaffe</w:t>
      </w:r>
      <w:proofErr w:type="spellEnd"/>
      <w:r w:rsidRPr="00F02295">
        <w:t xml:space="preserve">, F.J., Cousens, B.L., 1998. Geochemical evolution of peraluminous plutons in southern Nova Scotia, Canada—a pegmatite-poor suite. </w:t>
      </w:r>
      <w:proofErr w:type="spellStart"/>
      <w:r w:rsidRPr="00F02295">
        <w:t>Lithos</w:t>
      </w:r>
      <w:proofErr w:type="spellEnd"/>
      <w:r w:rsidRPr="00F02295">
        <w:t xml:space="preserve"> 44, 117-140.</w:t>
      </w:r>
    </w:p>
    <w:p w14:paraId="69267EFC" w14:textId="77777777" w:rsidR="00DB6F50" w:rsidRPr="00F02295" w:rsidRDefault="00DB6F50" w:rsidP="00DB6F50">
      <w:pPr>
        <w:pStyle w:val="Refernces"/>
      </w:pPr>
      <w:r w:rsidRPr="00F02295">
        <w:t xml:space="preserve">da Silva, L.C., Pedrosa-Soares, A.C., Teixeira, L.R., Armstrong, R., 2008. </w:t>
      </w:r>
      <w:proofErr w:type="spellStart"/>
      <w:r w:rsidRPr="00F02295">
        <w:t>Tonian</w:t>
      </w:r>
      <w:proofErr w:type="spellEnd"/>
      <w:r w:rsidRPr="00F02295">
        <w:t xml:space="preserve"> rift-related, A-type continental plutonism in the </w:t>
      </w:r>
      <w:proofErr w:type="spellStart"/>
      <w:r w:rsidRPr="00F02295">
        <w:t>Araçuaí</w:t>
      </w:r>
      <w:proofErr w:type="spellEnd"/>
      <w:r w:rsidRPr="00F02295">
        <w:t xml:space="preserve"> Orogen, eastern Brazil: New evidence for the breakup stage of the São Francisco–Congo Paleocontinent. Gondwana Research, 13, 527–537. ​​doi.org/10.1016/j.gr.2007.06.002</w:t>
      </w:r>
    </w:p>
    <w:p w14:paraId="04E27A9E" w14:textId="77777777" w:rsidR="00DB6F50" w:rsidRPr="00F02295" w:rsidRDefault="00DB6F50" w:rsidP="00DB6F50">
      <w:pPr>
        <w:pStyle w:val="Refernces"/>
      </w:pPr>
      <w:r w:rsidRPr="00F02295">
        <w:lastRenderedPageBreak/>
        <w:t xml:space="preserve">de la </w:t>
      </w:r>
      <w:proofErr w:type="spellStart"/>
      <w:r w:rsidRPr="00F02295">
        <w:t>Hoz</w:t>
      </w:r>
      <w:proofErr w:type="spellEnd"/>
      <w:r w:rsidRPr="00F02295">
        <w:t xml:space="preserve">, M., Coniglio, J., Kirschbaum, A., 2014. El Granito Los </w:t>
      </w:r>
      <w:proofErr w:type="spellStart"/>
      <w:r w:rsidRPr="00F02295">
        <w:t>Ratones</w:t>
      </w:r>
      <w:proofErr w:type="spellEnd"/>
      <w:r w:rsidRPr="00F02295">
        <w:t xml:space="preserve"> </w:t>
      </w:r>
      <w:proofErr w:type="spellStart"/>
      <w:r w:rsidRPr="00F02295">
        <w:t>como</w:t>
      </w:r>
      <w:proofErr w:type="spellEnd"/>
      <w:r w:rsidRPr="00F02295">
        <w:t xml:space="preserve"> </w:t>
      </w:r>
      <w:proofErr w:type="spellStart"/>
      <w:r w:rsidRPr="00F02295">
        <w:t>posible</w:t>
      </w:r>
      <w:proofErr w:type="spellEnd"/>
      <w:r w:rsidRPr="00F02295">
        <w:t xml:space="preserve"> </w:t>
      </w:r>
      <w:proofErr w:type="spellStart"/>
      <w:r w:rsidRPr="00F02295">
        <w:t>fuente</w:t>
      </w:r>
      <w:proofErr w:type="spellEnd"/>
      <w:r w:rsidRPr="00F02295">
        <w:t xml:space="preserve"> de </w:t>
      </w:r>
      <w:proofErr w:type="spellStart"/>
      <w:r w:rsidRPr="00F02295">
        <w:t>flúor</w:t>
      </w:r>
      <w:proofErr w:type="spellEnd"/>
      <w:r w:rsidRPr="00F02295">
        <w:t xml:space="preserve"> </w:t>
      </w:r>
      <w:proofErr w:type="spellStart"/>
      <w:r w:rsidRPr="00F02295">
        <w:t>en</w:t>
      </w:r>
      <w:proofErr w:type="spellEnd"/>
      <w:r w:rsidRPr="00F02295">
        <w:t xml:space="preserve"> la </w:t>
      </w:r>
      <w:proofErr w:type="spellStart"/>
      <w:r w:rsidRPr="00F02295">
        <w:t>formación</w:t>
      </w:r>
      <w:proofErr w:type="spellEnd"/>
      <w:r w:rsidRPr="00F02295">
        <w:t xml:space="preserve"> de </w:t>
      </w:r>
      <w:proofErr w:type="spellStart"/>
      <w:r w:rsidRPr="00F02295">
        <w:t>sistemas</w:t>
      </w:r>
      <w:proofErr w:type="spellEnd"/>
      <w:r w:rsidRPr="00F02295">
        <w:t xml:space="preserve"> </w:t>
      </w:r>
      <w:proofErr w:type="spellStart"/>
      <w:r w:rsidRPr="00F02295">
        <w:t>epitermales</w:t>
      </w:r>
      <w:proofErr w:type="spellEnd"/>
      <w:r w:rsidRPr="00F02295">
        <w:t xml:space="preserve">, Sierra de </w:t>
      </w:r>
      <w:proofErr w:type="spellStart"/>
      <w:r w:rsidRPr="00F02295">
        <w:t>Fiambalá</w:t>
      </w:r>
      <w:proofErr w:type="spellEnd"/>
      <w:r w:rsidRPr="00F02295">
        <w:t xml:space="preserve">, Catamarca. Serie </w:t>
      </w:r>
      <w:proofErr w:type="spellStart"/>
      <w:r w:rsidRPr="00F02295">
        <w:t>Correlación</w:t>
      </w:r>
      <w:proofErr w:type="spellEnd"/>
      <w:r w:rsidRPr="00F02295">
        <w:t xml:space="preserve"> </w:t>
      </w:r>
      <w:proofErr w:type="spellStart"/>
      <w:r w:rsidRPr="00F02295">
        <w:t>Geológica</w:t>
      </w:r>
      <w:proofErr w:type="spellEnd"/>
      <w:r w:rsidRPr="00F02295">
        <w:t xml:space="preserve">, 30 (2), 77 - 91. </w:t>
      </w:r>
      <w:r w:rsidRPr="00F02295">
        <w:rPr>
          <w:i/>
          <w:iCs/>
        </w:rPr>
        <w:t>In Spanish</w:t>
      </w:r>
      <w:r w:rsidRPr="00F02295">
        <w:t>.</w:t>
      </w:r>
    </w:p>
    <w:p w14:paraId="7F86B68B" w14:textId="77777777" w:rsidR="00DB6F50" w:rsidRPr="00F02295" w:rsidRDefault="00DB6F50" w:rsidP="00DB6F50">
      <w:pPr>
        <w:pStyle w:val="Refernces"/>
      </w:pPr>
      <w:proofErr w:type="spellStart"/>
      <w:r w:rsidRPr="00F02295">
        <w:t>Demange</w:t>
      </w:r>
      <w:proofErr w:type="spellEnd"/>
      <w:r w:rsidRPr="00F02295">
        <w:t xml:space="preserve">, M., Nicolas, V.A., Soler, P., </w:t>
      </w:r>
      <w:proofErr w:type="spellStart"/>
      <w:r w:rsidRPr="00F02295">
        <w:t>Giouse</w:t>
      </w:r>
      <w:proofErr w:type="spellEnd"/>
      <w:r w:rsidRPr="00F02295">
        <w:t xml:space="preserve">, H., 1988. Le batholite composite du </w:t>
      </w:r>
      <w:proofErr w:type="spellStart"/>
      <w:r w:rsidRPr="00F02295">
        <w:t>Veynazès</w:t>
      </w:r>
      <w:proofErr w:type="spellEnd"/>
      <w:r w:rsidRPr="00F02295">
        <w:t xml:space="preserve"> (Cantal, France</w:t>
      </w:r>
      <w:proofErr w:type="gramStart"/>
      <w:r w:rsidRPr="00F02295">
        <w:t>) :</w:t>
      </w:r>
      <w:proofErr w:type="gramEnd"/>
      <w:r w:rsidRPr="00F02295">
        <w:t xml:space="preserve"> </w:t>
      </w:r>
      <w:proofErr w:type="spellStart"/>
      <w:r w:rsidRPr="00F02295">
        <w:t>pétrographie</w:t>
      </w:r>
      <w:proofErr w:type="spellEnd"/>
      <w:r w:rsidRPr="00F02295">
        <w:t xml:space="preserve">, </w:t>
      </w:r>
      <w:proofErr w:type="spellStart"/>
      <w:r w:rsidRPr="00F02295">
        <w:t>géologie</w:t>
      </w:r>
      <w:proofErr w:type="spellEnd"/>
      <w:r w:rsidRPr="00F02295">
        <w:t xml:space="preserve"> et </w:t>
      </w:r>
      <w:proofErr w:type="spellStart"/>
      <w:r w:rsidRPr="00F02295">
        <w:t>géochimie</w:t>
      </w:r>
      <w:proofErr w:type="spellEnd"/>
      <w:r w:rsidRPr="00F02295">
        <w:t xml:space="preserve">. Relations avec le </w:t>
      </w:r>
      <w:proofErr w:type="spellStart"/>
      <w:r w:rsidRPr="00F02295">
        <w:t>gisement</w:t>
      </w:r>
      <w:proofErr w:type="spellEnd"/>
      <w:r w:rsidRPr="00F02295">
        <w:t xml:space="preserve"> </w:t>
      </w:r>
      <w:proofErr w:type="spellStart"/>
      <w:r w:rsidRPr="00F02295">
        <w:t>tungstifère</w:t>
      </w:r>
      <w:proofErr w:type="spellEnd"/>
      <w:r w:rsidRPr="00F02295">
        <w:t xml:space="preserve"> de </w:t>
      </w:r>
      <w:proofErr w:type="spellStart"/>
      <w:r w:rsidRPr="00F02295">
        <w:t>Leucamp</w:t>
      </w:r>
      <w:proofErr w:type="spellEnd"/>
      <w:r w:rsidRPr="00F02295">
        <w:t xml:space="preserve">. Bulletin de la Société </w:t>
      </w:r>
      <w:proofErr w:type="spellStart"/>
      <w:r w:rsidRPr="00F02295">
        <w:t>Géologique</w:t>
      </w:r>
      <w:proofErr w:type="spellEnd"/>
      <w:r w:rsidRPr="00F02295">
        <w:t xml:space="preserve"> de France 8, IV (5), 839-850. </w:t>
      </w:r>
      <w:r w:rsidRPr="00F02295">
        <w:rPr>
          <w:i/>
          <w:iCs/>
        </w:rPr>
        <w:t>In French.</w:t>
      </w:r>
    </w:p>
    <w:p w14:paraId="6E15E6B5" w14:textId="77777777" w:rsidR="00DB6F50" w:rsidRPr="00F02295" w:rsidRDefault="00DB6F50" w:rsidP="00DB6F50">
      <w:pPr>
        <w:pStyle w:val="Refernces"/>
      </w:pPr>
      <w:proofErr w:type="spellStart"/>
      <w:r w:rsidRPr="00F02295">
        <w:t>Devaraju</w:t>
      </w:r>
      <w:proofErr w:type="spellEnd"/>
      <w:r w:rsidRPr="00F02295">
        <w:t xml:space="preserve">, T.C., </w:t>
      </w:r>
      <w:proofErr w:type="spellStart"/>
      <w:r w:rsidRPr="00F02295">
        <w:t>Huhma</w:t>
      </w:r>
      <w:proofErr w:type="spellEnd"/>
      <w:r w:rsidRPr="00F02295">
        <w:t xml:space="preserve">, H., </w:t>
      </w:r>
      <w:proofErr w:type="spellStart"/>
      <w:r w:rsidRPr="00F02295">
        <w:t>Sudhakara</w:t>
      </w:r>
      <w:proofErr w:type="spellEnd"/>
      <w:r w:rsidRPr="00F02295">
        <w:t xml:space="preserve">, T.L., Kaukonen, R.J., </w:t>
      </w:r>
      <w:proofErr w:type="spellStart"/>
      <w:r w:rsidRPr="00F02295">
        <w:t>Alapieti</w:t>
      </w:r>
      <w:proofErr w:type="spellEnd"/>
      <w:r w:rsidRPr="00F02295">
        <w:t xml:space="preserve">, T.T., 2007. Petrology, Geochemistry, Model </w:t>
      </w:r>
      <w:proofErr w:type="spellStart"/>
      <w:r w:rsidRPr="00F02295">
        <w:t>Sm</w:t>
      </w:r>
      <w:proofErr w:type="spellEnd"/>
      <w:r w:rsidRPr="00F02295">
        <w:t xml:space="preserve">-Nd Ages and Petrogenesis of the Granitoids of the Northern Block of Western </w:t>
      </w:r>
      <w:proofErr w:type="spellStart"/>
      <w:r w:rsidRPr="00F02295">
        <w:t>Dharwar</w:t>
      </w:r>
      <w:proofErr w:type="spellEnd"/>
      <w:r w:rsidRPr="00F02295">
        <w:t xml:space="preserve"> Craton. Journal Geological Society of India, Vol.70, 889-911.</w:t>
      </w:r>
    </w:p>
    <w:p w14:paraId="5940A377" w14:textId="77777777" w:rsidR="00DB6F50" w:rsidRPr="00F02295" w:rsidRDefault="00DB6F50" w:rsidP="00DB6F50">
      <w:pPr>
        <w:pStyle w:val="Refernces"/>
      </w:pPr>
      <w:r w:rsidRPr="00F02295">
        <w:t xml:space="preserve">Dharma Rao, C.V., Reddy, U.V.B., 2007. Petrology and geochemistry of </w:t>
      </w:r>
      <w:proofErr w:type="spellStart"/>
      <w:r w:rsidRPr="00F02295">
        <w:t>paleoproterozoic</w:t>
      </w:r>
      <w:proofErr w:type="spellEnd"/>
      <w:r w:rsidRPr="00F02295">
        <w:t xml:space="preserve"> A-type granite at </w:t>
      </w:r>
      <w:proofErr w:type="spellStart"/>
      <w:r w:rsidRPr="00F02295">
        <w:t>Kanigiri</w:t>
      </w:r>
      <w:proofErr w:type="spellEnd"/>
      <w:r w:rsidRPr="00F02295">
        <w:t xml:space="preserve"> in the Nellore–Khammam schist belt, Andhra Pradesh, India. Journal of Asian Earth Sciences, 30, 1-19. doi.org/10.1016/j.jseaes.2006.03.014</w:t>
      </w:r>
    </w:p>
    <w:p w14:paraId="1FCBF3DC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t xml:space="preserve">Diallo, M., </w:t>
      </w:r>
      <w:proofErr w:type="spellStart"/>
      <w:r w:rsidRPr="00F02295">
        <w:t>Bouabdellah</w:t>
      </w:r>
      <w:proofErr w:type="spellEnd"/>
      <w:r w:rsidRPr="00F02295">
        <w:t xml:space="preserve">, M., </w:t>
      </w:r>
      <w:proofErr w:type="spellStart"/>
      <w:r w:rsidRPr="00F02295">
        <w:t>Levresse</w:t>
      </w:r>
      <w:proofErr w:type="spellEnd"/>
      <w:r w:rsidRPr="00F02295">
        <w:t xml:space="preserve">, G., </w:t>
      </w:r>
      <w:proofErr w:type="spellStart"/>
      <w:r w:rsidRPr="00F02295">
        <w:t>Yans</w:t>
      </w:r>
      <w:proofErr w:type="spellEnd"/>
      <w:r w:rsidRPr="00F02295">
        <w:t xml:space="preserve">, J., </w:t>
      </w:r>
      <w:proofErr w:type="spellStart"/>
      <w:r w:rsidRPr="00F02295">
        <w:t>Castorina</w:t>
      </w:r>
      <w:proofErr w:type="spellEnd"/>
      <w:r w:rsidRPr="00F02295">
        <w:t xml:space="preserve">, F., </w:t>
      </w:r>
      <w:proofErr w:type="spellStart"/>
      <w:r w:rsidRPr="00F02295">
        <w:t>Klügel</w:t>
      </w:r>
      <w:proofErr w:type="spellEnd"/>
      <w:r w:rsidRPr="00F02295">
        <w:t xml:space="preserve">, A., </w:t>
      </w:r>
      <w:proofErr w:type="spellStart"/>
      <w:r w:rsidRPr="00F02295">
        <w:t>Mouhagir</w:t>
      </w:r>
      <w:proofErr w:type="spellEnd"/>
      <w:r w:rsidRPr="00F02295">
        <w:t xml:space="preserve">, M., El </w:t>
      </w:r>
      <w:proofErr w:type="spellStart"/>
      <w:r w:rsidRPr="00F02295">
        <w:t>Mouden</w:t>
      </w:r>
      <w:proofErr w:type="spellEnd"/>
      <w:r w:rsidRPr="00F02295">
        <w:t xml:space="preserve">, S., </w:t>
      </w:r>
      <w:proofErr w:type="spellStart"/>
      <w:r w:rsidRPr="00F02295">
        <w:t>Maacha</w:t>
      </w:r>
      <w:proofErr w:type="spellEnd"/>
      <w:r w:rsidRPr="00F02295">
        <w:t xml:space="preserve">, L., 2021. Mineralogy, Fluid Inclusion, and C-O-Sr Isotope Geochemistry to Unravel the Evolution of the Magmatic-Hydrothermal System at the </w:t>
      </w:r>
      <w:proofErr w:type="spellStart"/>
      <w:r w:rsidRPr="00F02295">
        <w:t>Igoudrane</w:t>
      </w:r>
      <w:proofErr w:type="spellEnd"/>
      <w:r w:rsidRPr="00F02295">
        <w:t xml:space="preserve"> Silver-Rich Deposit (</w:t>
      </w:r>
      <w:proofErr w:type="spellStart"/>
      <w:r w:rsidRPr="00F02295">
        <w:t>Imiter</w:t>
      </w:r>
      <w:proofErr w:type="spellEnd"/>
      <w:r w:rsidRPr="00F02295">
        <w:t xml:space="preserve"> District, Eastern Anti-Atlas, Morocco). </w:t>
      </w:r>
      <w:r w:rsidRPr="00F02295">
        <w:rPr>
          <w:lang w:val="de-DE"/>
        </w:rPr>
        <w:t>Minerals 11, 997. doi.org/10.3390/ min11090997</w:t>
      </w:r>
    </w:p>
    <w:p w14:paraId="6E56FA6A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Dietrich, A., Lehmann, B., </w:t>
      </w:r>
      <w:proofErr w:type="spellStart"/>
      <w:r w:rsidRPr="00F02295">
        <w:rPr>
          <w:lang w:val="de-DE"/>
        </w:rPr>
        <w:t>Wallianos</w:t>
      </w:r>
      <w:proofErr w:type="spellEnd"/>
      <w:r w:rsidRPr="00F02295">
        <w:rPr>
          <w:lang w:val="de-DE"/>
        </w:rPr>
        <w:t xml:space="preserve">, A., 2000. </w:t>
      </w:r>
      <w:r w:rsidRPr="00F02295">
        <w:t>Bulk Rock and Melt Inclusion Geochemistry of Bolivian Tin Porphyry Systems. Economic Geology, Vol. 95, 313–326.</w:t>
      </w:r>
    </w:p>
    <w:p w14:paraId="19D196E4" w14:textId="77777777" w:rsidR="00DB6F50" w:rsidRPr="00F02295" w:rsidRDefault="00DB6F50" w:rsidP="00DB6F50">
      <w:pPr>
        <w:pStyle w:val="Refernces"/>
      </w:pPr>
      <w:r w:rsidRPr="00F02295">
        <w:t xml:space="preserve">Dixon, A., </w:t>
      </w:r>
      <w:proofErr w:type="spellStart"/>
      <w:r w:rsidRPr="00F02295">
        <w:t>Cempírek</w:t>
      </w:r>
      <w:proofErr w:type="spellEnd"/>
      <w:r w:rsidRPr="00F02295">
        <w:t xml:space="preserve">, J., Groat, L.A., 2014. Mineralogy And Geochemistry </w:t>
      </w:r>
      <w:proofErr w:type="gramStart"/>
      <w:r w:rsidRPr="00F02295">
        <w:t>Of</w:t>
      </w:r>
      <w:proofErr w:type="gramEnd"/>
      <w:r w:rsidRPr="00F02295">
        <w:t xml:space="preserve"> Pegmatites On Mount </w:t>
      </w:r>
      <w:proofErr w:type="spellStart"/>
      <w:r w:rsidRPr="00F02295">
        <w:t>Begbie</w:t>
      </w:r>
      <w:proofErr w:type="spellEnd"/>
      <w:r w:rsidRPr="00F02295">
        <w:t>, British Columbia. Canadian Mineralogist, Vol. 52, 129-164. doi.org/10.3749/canmin.52.2.129</w:t>
      </w:r>
    </w:p>
    <w:p w14:paraId="18966F57" w14:textId="77777777" w:rsidR="00DB6F50" w:rsidRPr="00F02295" w:rsidRDefault="00DB6F50" w:rsidP="00DB6F50">
      <w:pPr>
        <w:pStyle w:val="Refernces"/>
      </w:pPr>
      <w:proofErr w:type="spellStart"/>
      <w:r w:rsidRPr="00F02295">
        <w:t>Donskaya</w:t>
      </w:r>
      <w:proofErr w:type="spellEnd"/>
      <w:r w:rsidRPr="00F02295">
        <w:t xml:space="preserve">, </w:t>
      </w:r>
      <w:proofErr w:type="gramStart"/>
      <w:r w:rsidRPr="00F02295">
        <w:t>T.V. ,</w:t>
      </w:r>
      <w:proofErr w:type="gramEnd"/>
      <w:r w:rsidRPr="00F02295">
        <w:t xml:space="preserve"> </w:t>
      </w:r>
      <w:proofErr w:type="spellStart"/>
      <w:r w:rsidRPr="00F02295">
        <w:t>Gladkochub</w:t>
      </w:r>
      <w:proofErr w:type="spellEnd"/>
      <w:r w:rsidRPr="00F02295">
        <w:t xml:space="preserve">, D.P., </w:t>
      </w:r>
      <w:proofErr w:type="spellStart"/>
      <w:r w:rsidRPr="00F02295">
        <w:t>Sklyarov</w:t>
      </w:r>
      <w:proofErr w:type="spellEnd"/>
      <w:r w:rsidRPr="00F02295">
        <w:t xml:space="preserve">, E.V., Kotov, A.B., Larin, A.M., </w:t>
      </w:r>
      <w:proofErr w:type="spellStart"/>
      <w:r w:rsidRPr="00F02295">
        <w:t>Starikova</w:t>
      </w:r>
      <w:proofErr w:type="spellEnd"/>
      <w:r w:rsidRPr="00F02295">
        <w:t xml:space="preserve">, A.E., </w:t>
      </w:r>
      <w:proofErr w:type="spellStart"/>
      <w:r w:rsidRPr="00F02295">
        <w:t>Mazukabzov</w:t>
      </w:r>
      <w:proofErr w:type="spellEnd"/>
      <w:r w:rsidRPr="00F02295">
        <w:t xml:space="preserve">, A.M., </w:t>
      </w:r>
      <w:proofErr w:type="spellStart"/>
      <w:r w:rsidRPr="00F02295">
        <w:t>Tolmacheva</w:t>
      </w:r>
      <w:proofErr w:type="spellEnd"/>
      <w:r w:rsidRPr="00F02295">
        <w:t xml:space="preserve">, E.V., </w:t>
      </w:r>
      <w:proofErr w:type="spellStart"/>
      <w:r w:rsidRPr="00F02295">
        <w:t>Velikoslavinskii</w:t>
      </w:r>
      <w:proofErr w:type="spellEnd"/>
      <w:r w:rsidRPr="00F02295">
        <w:t xml:space="preserve">, S.D., 2018. Genesis of the Paleoproterozoic Rare-Metal Granites of the </w:t>
      </w:r>
      <w:proofErr w:type="spellStart"/>
      <w:r w:rsidRPr="00F02295">
        <w:t>Katugin</w:t>
      </w:r>
      <w:proofErr w:type="spellEnd"/>
      <w:r w:rsidRPr="00F02295">
        <w:t xml:space="preserve"> Massif. </w:t>
      </w:r>
      <w:proofErr w:type="spellStart"/>
      <w:r w:rsidRPr="00F02295">
        <w:t>Petrologiya</w:t>
      </w:r>
      <w:proofErr w:type="spellEnd"/>
      <w:r w:rsidRPr="00F02295">
        <w:t xml:space="preserve"> 26 (1), 52–71. doi.org/10.1134/S0869591118010022</w:t>
      </w:r>
    </w:p>
    <w:p w14:paraId="5E3A0D28" w14:textId="77777777" w:rsidR="00DB6F50" w:rsidRPr="00F02295" w:rsidRDefault="00DB6F50" w:rsidP="00DB6F50">
      <w:pPr>
        <w:pStyle w:val="Refernces"/>
      </w:pPr>
      <w:r w:rsidRPr="00F02295">
        <w:t>Dostal, J., Chatterjee, A.K., 1995. Origin of topaz-bearing and related peraluminous granites of the Late Devonian Davis Lake pluton, Nova Scotia, Canada: crystal versus fluid fractionation. Chemical Geology 123, 67-88.</w:t>
      </w:r>
    </w:p>
    <w:p w14:paraId="7417AC57" w14:textId="77777777" w:rsidR="00DB6F50" w:rsidRPr="00F02295" w:rsidRDefault="00DB6F50" w:rsidP="00DB6F50">
      <w:pPr>
        <w:pStyle w:val="Refernces"/>
      </w:pPr>
      <w:r w:rsidRPr="00F02295">
        <w:t xml:space="preserve">Dostal, J., Chatterjee, A.K., 2000. Contrasting </w:t>
      </w:r>
      <w:r>
        <w:t>behavior</w:t>
      </w:r>
      <w:r w:rsidRPr="00F02295">
        <w:t xml:space="preserve"> of Nb/Ta and Zr/Hf ratios in a peraluminous granitic pluton (Nova Scotia, Canada). Chemical Geology, 163, 207–218</w:t>
      </w:r>
    </w:p>
    <w:p w14:paraId="4B3B8CA0" w14:textId="77777777" w:rsidR="00DB6F50" w:rsidRPr="00F02295" w:rsidRDefault="00DB6F50" w:rsidP="00DB6F50">
      <w:pPr>
        <w:pStyle w:val="Refernces"/>
      </w:pPr>
      <w:r w:rsidRPr="00F02295">
        <w:lastRenderedPageBreak/>
        <w:t xml:space="preserve">Dostal, J., </w:t>
      </w:r>
      <w:proofErr w:type="spellStart"/>
      <w:r w:rsidRPr="00F02295">
        <w:t>Kontak</w:t>
      </w:r>
      <w:proofErr w:type="spellEnd"/>
      <w:r w:rsidRPr="00F02295">
        <w:t xml:space="preserve">, D.J., </w:t>
      </w:r>
      <w:proofErr w:type="spellStart"/>
      <w:r w:rsidRPr="00F02295">
        <w:t>Gerel</w:t>
      </w:r>
      <w:proofErr w:type="spellEnd"/>
      <w:r w:rsidRPr="00F02295">
        <w:t xml:space="preserve">, O., </w:t>
      </w:r>
      <w:proofErr w:type="spellStart"/>
      <w:r w:rsidRPr="00F02295">
        <w:t>Shellnutt</w:t>
      </w:r>
      <w:proofErr w:type="spellEnd"/>
      <w:r w:rsidRPr="00F02295">
        <w:t xml:space="preserve">, G., </w:t>
      </w:r>
      <w:proofErr w:type="spellStart"/>
      <w:r w:rsidRPr="00F02295">
        <w:t>Fayek</w:t>
      </w:r>
      <w:proofErr w:type="spellEnd"/>
      <w:r w:rsidRPr="00F02295">
        <w:t xml:space="preserve">, M., 2015. Cretaceous </w:t>
      </w:r>
      <w:proofErr w:type="spellStart"/>
      <w:r w:rsidRPr="00F02295">
        <w:t>ongonites</w:t>
      </w:r>
      <w:proofErr w:type="spellEnd"/>
      <w:r w:rsidRPr="00F02295">
        <w:t xml:space="preserve"> (topaz-bearing albite-rich </w:t>
      </w:r>
      <w:proofErr w:type="spellStart"/>
      <w:r w:rsidRPr="00F02295">
        <w:t>microleucogranites</w:t>
      </w:r>
      <w:proofErr w:type="spellEnd"/>
      <w:r w:rsidRPr="00F02295">
        <w:t xml:space="preserve">) from </w:t>
      </w:r>
      <w:proofErr w:type="spellStart"/>
      <w:r w:rsidRPr="00F02295">
        <w:t>Ongon</w:t>
      </w:r>
      <w:proofErr w:type="spellEnd"/>
      <w:r w:rsidRPr="00F02295">
        <w:t xml:space="preserve"> </w:t>
      </w:r>
      <w:proofErr w:type="spellStart"/>
      <w:r w:rsidRPr="00F02295">
        <w:t>Khairkhan</w:t>
      </w:r>
      <w:proofErr w:type="spellEnd"/>
      <w:r w:rsidRPr="00F02295">
        <w:t xml:space="preserve">, Central Mongolia: Products of extreme magmatic fractionation and pervasive metasomatic </w:t>
      </w:r>
      <w:proofErr w:type="spellStart"/>
      <w:proofErr w:type="gramStart"/>
      <w:r w:rsidRPr="00F02295">
        <w:t>fluid:rock</w:t>
      </w:r>
      <w:proofErr w:type="spellEnd"/>
      <w:proofErr w:type="gramEnd"/>
      <w:r w:rsidRPr="00F02295">
        <w:t xml:space="preserve"> interaction. </w:t>
      </w:r>
      <w:proofErr w:type="spellStart"/>
      <w:r w:rsidRPr="00F02295">
        <w:t>Lithos</w:t>
      </w:r>
      <w:proofErr w:type="spellEnd"/>
      <w:r w:rsidRPr="00F02295">
        <w:t>, 236–237, 173–189. doi.org/10.1016/j.lithos.2015.08.003</w:t>
      </w:r>
    </w:p>
    <w:p w14:paraId="468EBC1A" w14:textId="77777777" w:rsidR="00DB6F50" w:rsidRPr="00F02295" w:rsidRDefault="00DB6F50" w:rsidP="00DB6F50">
      <w:pPr>
        <w:pStyle w:val="Refernces"/>
      </w:pPr>
      <w:r w:rsidRPr="00F02295">
        <w:t xml:space="preserve">Douch, C.J., 1986. </w:t>
      </w:r>
      <w:proofErr w:type="spellStart"/>
      <w:r w:rsidRPr="00F02295">
        <w:t>Ratamah</w:t>
      </w:r>
      <w:proofErr w:type="spellEnd"/>
      <w:r w:rsidRPr="00F02295">
        <w:t xml:space="preserve"> specialized granite, </w:t>
      </w:r>
      <w:proofErr w:type="spellStart"/>
      <w:r w:rsidRPr="00F02295">
        <w:t>Midyan</w:t>
      </w:r>
      <w:proofErr w:type="spellEnd"/>
      <w:r w:rsidRPr="00F02295">
        <w:t xml:space="preserve"> region, Kingdom of Saudi Arabia; rock types, geochemistry and rare-metal distribution. Journal of African Earth Sciences 4, 177-182.</w:t>
      </w:r>
    </w:p>
    <w:p w14:paraId="6CD31373" w14:textId="77777777" w:rsidR="00DB6F50" w:rsidRPr="00F02295" w:rsidRDefault="00DB6F50" w:rsidP="00DB6F50">
      <w:pPr>
        <w:pStyle w:val="Refernces"/>
      </w:pPr>
      <w:proofErr w:type="spellStart"/>
      <w:r w:rsidRPr="00F02295">
        <w:t>Drysdall</w:t>
      </w:r>
      <w:proofErr w:type="spellEnd"/>
      <w:r w:rsidRPr="00F02295">
        <w:t>, A.R., Jackson, N.J., Ramsay, C.R., Douch, C.J., Hackett, D., 1984. Rare Element Mineralization Related to Precambrian Alkali Granites in the Arabian Shield. Economic Geology 79, 1366-1377.</w:t>
      </w:r>
    </w:p>
    <w:p w14:paraId="789E1317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t xml:space="preserve">du Bray, E.A., 1985. Geology of the </w:t>
      </w:r>
      <w:proofErr w:type="spellStart"/>
      <w:r w:rsidRPr="00F02295">
        <w:t>Silsilah</w:t>
      </w:r>
      <w:proofErr w:type="spellEnd"/>
      <w:r w:rsidRPr="00F02295">
        <w:t xml:space="preserve"> ring complex, and associated tin mineralization, Kingdom of Saudi Arabia - a synopsis. </w:t>
      </w:r>
      <w:r w:rsidRPr="00F02295">
        <w:rPr>
          <w:lang w:val="de-DE"/>
        </w:rPr>
        <w:t xml:space="preserve">American </w:t>
      </w:r>
      <w:proofErr w:type="spellStart"/>
      <w:r w:rsidRPr="00F02295">
        <w:rPr>
          <w:lang w:val="de-DE"/>
        </w:rPr>
        <w:t>Mineralogist</w:t>
      </w:r>
      <w:proofErr w:type="spellEnd"/>
      <w:r w:rsidRPr="00F02295">
        <w:rPr>
          <w:lang w:val="de-DE"/>
        </w:rPr>
        <w:t>, Vol. 70, 1075-1086.</w:t>
      </w:r>
    </w:p>
    <w:p w14:paraId="634F6458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du Bray, E.A., </w:t>
      </w:r>
      <w:proofErr w:type="spellStart"/>
      <w:r w:rsidRPr="00F02295">
        <w:rPr>
          <w:lang w:val="de-DE"/>
        </w:rPr>
        <w:t>Aleinikoff</w:t>
      </w:r>
      <w:proofErr w:type="spellEnd"/>
      <w:r w:rsidRPr="00F02295">
        <w:rPr>
          <w:lang w:val="de-DE"/>
        </w:rPr>
        <w:t xml:space="preserve">, J.N., Lund, K., 2012. </w:t>
      </w:r>
      <w:r w:rsidRPr="00F02295">
        <w:t>Synthesis of Petrographic, Geochemical, and Isotopic Data for the Boulder Batholith, Southwest Montana. U.S. Geological Survey Professional Paper 1793, 39.</w:t>
      </w:r>
    </w:p>
    <w:p w14:paraId="77C98212" w14:textId="77777777" w:rsidR="00DB6F50" w:rsidRPr="00F02295" w:rsidRDefault="00DB6F50" w:rsidP="00DB6F50">
      <w:pPr>
        <w:pStyle w:val="Refernces"/>
      </w:pPr>
      <w:proofErr w:type="spellStart"/>
      <w:r w:rsidRPr="00F02295">
        <w:t>Dubyna</w:t>
      </w:r>
      <w:proofErr w:type="spellEnd"/>
      <w:r w:rsidRPr="00F02295">
        <w:t xml:space="preserve">, A.V., </w:t>
      </w:r>
      <w:proofErr w:type="spellStart"/>
      <w:r w:rsidRPr="00F02295">
        <w:t>Kryvdik</w:t>
      </w:r>
      <w:proofErr w:type="spellEnd"/>
      <w:r w:rsidRPr="00F02295">
        <w:t xml:space="preserve">, S.G., </w:t>
      </w:r>
      <w:proofErr w:type="spellStart"/>
      <w:r w:rsidRPr="00F02295">
        <w:t>Sharygin</w:t>
      </w:r>
      <w:proofErr w:type="spellEnd"/>
      <w:r w:rsidRPr="00F02295">
        <w:t xml:space="preserve">, V.V., 2014. Geochemistry of Alkali and Nepheline Syenites of the Ukrainian Shield: ICP-MS Data. </w:t>
      </w:r>
      <w:proofErr w:type="spellStart"/>
      <w:r w:rsidRPr="00F02295">
        <w:t>Geokhimiya</w:t>
      </w:r>
      <w:proofErr w:type="spellEnd"/>
      <w:r w:rsidRPr="00F02295">
        <w:t xml:space="preserve"> 10, 907-623. doi.org/10.1134/S0016702914080023</w:t>
      </w:r>
    </w:p>
    <w:p w14:paraId="088FE148" w14:textId="77777777" w:rsidR="00DB6F50" w:rsidRPr="00F02295" w:rsidRDefault="00DB6F50" w:rsidP="00DB6F50">
      <w:pPr>
        <w:pStyle w:val="Refernces"/>
      </w:pPr>
      <w:proofErr w:type="spellStart"/>
      <w:r w:rsidRPr="00F02295">
        <w:t>Eadington</w:t>
      </w:r>
      <w:proofErr w:type="spellEnd"/>
      <w:r w:rsidRPr="00F02295">
        <w:t xml:space="preserve">, P.J., </w:t>
      </w:r>
      <w:proofErr w:type="spellStart"/>
      <w:r w:rsidRPr="00F02295">
        <w:t>Nashar</w:t>
      </w:r>
      <w:proofErr w:type="spellEnd"/>
      <w:r w:rsidRPr="00F02295">
        <w:t>, B., 1978. Evidence for the magmatic origin of quartz-topaz rocks from the New England batholith, Australia. Contributions to Mineralogy and Petrology 67, 433–438.</w:t>
      </w:r>
    </w:p>
    <w:p w14:paraId="12C23A7C" w14:textId="77777777" w:rsidR="00DB6F50" w:rsidRPr="00F02295" w:rsidRDefault="00DB6F50" w:rsidP="00DB6F50">
      <w:pPr>
        <w:pStyle w:val="Refernces"/>
      </w:pPr>
      <w:r w:rsidRPr="00F02295">
        <w:t>Eby, G.N., Woolley, A.R., Din, V., Platt, G., 1998. Geochemistry and Petrogenesis of Nepheline Syenites: Kasungu–</w:t>
      </w:r>
      <w:proofErr w:type="spellStart"/>
      <w:r w:rsidRPr="00F02295">
        <w:t>Chipala</w:t>
      </w:r>
      <w:proofErr w:type="spellEnd"/>
      <w:r w:rsidRPr="00F02295">
        <w:t xml:space="preserve">, </w:t>
      </w:r>
      <w:proofErr w:type="spellStart"/>
      <w:r w:rsidRPr="00F02295">
        <w:t>Ilomba</w:t>
      </w:r>
      <w:proofErr w:type="spellEnd"/>
      <w:r w:rsidRPr="00F02295">
        <w:t xml:space="preserve">, and </w:t>
      </w:r>
      <w:proofErr w:type="spellStart"/>
      <w:r w:rsidRPr="00F02295">
        <w:t>Ulindi</w:t>
      </w:r>
      <w:proofErr w:type="spellEnd"/>
      <w:r w:rsidRPr="00F02295">
        <w:t xml:space="preserve"> Nepheline Syenite Intrusions, North Nyasa Alkaline Province, Malawi. Journal of Petrology 39, 8, 1405-1424.</w:t>
      </w:r>
    </w:p>
    <w:p w14:paraId="404A6AC8" w14:textId="77777777" w:rsidR="00DB6F50" w:rsidRPr="00F02295" w:rsidRDefault="00DB6F50" w:rsidP="00DB6F50">
      <w:pPr>
        <w:pStyle w:val="Refernces"/>
      </w:pPr>
      <w:r w:rsidRPr="00F02295">
        <w:t>El-</w:t>
      </w:r>
      <w:proofErr w:type="spellStart"/>
      <w:r w:rsidRPr="00F02295">
        <w:t>Gharbawy</w:t>
      </w:r>
      <w:proofErr w:type="spellEnd"/>
      <w:r w:rsidRPr="00F02295">
        <w:t xml:space="preserve">, R.I., 2010. Contribution to the Geochemistry and Tectonic Setting of the Oligo-Miocene A-Type Granites, </w:t>
      </w:r>
      <w:proofErr w:type="gramStart"/>
      <w:r w:rsidRPr="00F02295">
        <w:t>South West</w:t>
      </w:r>
      <w:proofErr w:type="gramEnd"/>
      <w:r w:rsidRPr="00F02295">
        <w:t xml:space="preserve"> of the Arabian Shield, Yemen Republic. Earth Sciences 22, 2, 37-68. </w:t>
      </w:r>
    </w:p>
    <w:p w14:paraId="01EF5C4B" w14:textId="77777777" w:rsidR="00DB6F50" w:rsidRPr="00F02295" w:rsidRDefault="00DB6F50" w:rsidP="00DB6F50">
      <w:pPr>
        <w:pStyle w:val="Refernces"/>
      </w:pPr>
      <w:r w:rsidRPr="00F02295">
        <w:t>El-</w:t>
      </w:r>
      <w:proofErr w:type="spellStart"/>
      <w:r w:rsidRPr="00F02295">
        <w:t>Hadek</w:t>
      </w:r>
      <w:proofErr w:type="spellEnd"/>
      <w:r w:rsidRPr="00F02295">
        <w:t xml:space="preserve">, H.H., Mohamed, M.A., El </w:t>
      </w:r>
      <w:proofErr w:type="spellStart"/>
      <w:r w:rsidRPr="00F02295">
        <w:t>Habaak</w:t>
      </w:r>
      <w:proofErr w:type="spellEnd"/>
      <w:r w:rsidRPr="00F02295">
        <w:t xml:space="preserve">, G.H., Bishara, W.W., Ali, K.A., 2016. Geochemical Constraints on Petrogenesis of </w:t>
      </w:r>
      <w:proofErr w:type="spellStart"/>
      <w:r w:rsidRPr="00F02295">
        <w:t>Homrit</w:t>
      </w:r>
      <w:proofErr w:type="spellEnd"/>
      <w:r w:rsidRPr="00F02295">
        <w:t xml:space="preserve"> </w:t>
      </w:r>
      <w:proofErr w:type="spellStart"/>
      <w:r w:rsidRPr="00F02295">
        <w:t>Waggat</w:t>
      </w:r>
      <w:proofErr w:type="spellEnd"/>
      <w:r w:rsidRPr="00F02295">
        <w:t xml:space="preserve"> Rare Metal Granite, Egypt. International Journal of Geophysics and Geochemistry 3, 4, 33-48.</w:t>
      </w:r>
    </w:p>
    <w:p w14:paraId="56B4505C" w14:textId="77777777" w:rsidR="00DB6F50" w:rsidRPr="00F02295" w:rsidRDefault="00DB6F50" w:rsidP="00DB6F50">
      <w:pPr>
        <w:pStyle w:val="Refernces"/>
      </w:pPr>
      <w:r w:rsidRPr="00F02295">
        <w:lastRenderedPageBreak/>
        <w:t xml:space="preserve">El-Sayed, M.M., Mohamed, F. H., </w:t>
      </w:r>
      <w:proofErr w:type="spellStart"/>
      <w:r w:rsidRPr="00F02295">
        <w:t>Furnes</w:t>
      </w:r>
      <w:proofErr w:type="spellEnd"/>
      <w:r w:rsidRPr="00F02295">
        <w:t xml:space="preserve">, H., </w:t>
      </w:r>
      <w:proofErr w:type="spellStart"/>
      <w:r w:rsidRPr="00F02295">
        <w:t>Kanisawa</w:t>
      </w:r>
      <w:proofErr w:type="spellEnd"/>
      <w:r w:rsidRPr="00F02295">
        <w:t xml:space="preserve">, S., 2002. ​​Geochemistry and Petrogenesis of the Neoproterozoic Granitoids in the Central Eastern Desert, Egypt. </w:t>
      </w:r>
      <w:proofErr w:type="spellStart"/>
      <w:r w:rsidRPr="00F02295">
        <w:t>Chemie</w:t>
      </w:r>
      <w:proofErr w:type="spellEnd"/>
      <w:r w:rsidRPr="00F02295">
        <w:t xml:space="preserve"> der </w:t>
      </w:r>
      <w:proofErr w:type="spellStart"/>
      <w:r w:rsidRPr="00F02295">
        <w:t>Erde</w:t>
      </w:r>
      <w:proofErr w:type="spellEnd"/>
      <w:r w:rsidRPr="00F02295">
        <w:t xml:space="preserve"> 62, 317–346.</w:t>
      </w:r>
    </w:p>
    <w:p w14:paraId="5E7BAC38" w14:textId="77777777" w:rsidR="00DB6F50" w:rsidRPr="00F02295" w:rsidRDefault="00DB6F50" w:rsidP="00DB6F50">
      <w:pPr>
        <w:pStyle w:val="Refernces"/>
      </w:pPr>
      <w:r w:rsidRPr="00F02295">
        <w:t>Elliot, J.E.,1983. Peralkaline and Peraluminous granites and related mineral deposits of the Arabian Shield, Kingdom of Saudi Arabia. Interagency Report USGS-OF-03-56.</w:t>
      </w:r>
    </w:p>
    <w:p w14:paraId="498AC62C" w14:textId="77777777" w:rsidR="00DB6F50" w:rsidRPr="00F02295" w:rsidRDefault="00DB6F50" w:rsidP="00DB6F50">
      <w:pPr>
        <w:pStyle w:val="Refernces"/>
      </w:pPr>
      <w:proofErr w:type="spellStart"/>
      <w:r w:rsidRPr="00F02295">
        <w:t>Esipchuk</w:t>
      </w:r>
      <w:proofErr w:type="spellEnd"/>
      <w:r w:rsidRPr="00F02295">
        <w:t xml:space="preserve">., </w:t>
      </w:r>
      <w:proofErr w:type="spellStart"/>
      <w:r w:rsidRPr="00F02295">
        <w:t>K.Ye</w:t>
      </w:r>
      <w:proofErr w:type="spellEnd"/>
      <w:r w:rsidRPr="00F02295">
        <w:t xml:space="preserve">., Sheremet, </w:t>
      </w:r>
      <w:proofErr w:type="spellStart"/>
      <w:r w:rsidRPr="00F02295">
        <w:t>Ye.M</w:t>
      </w:r>
      <w:proofErr w:type="spellEnd"/>
      <w:r w:rsidRPr="00F02295">
        <w:t xml:space="preserve">., </w:t>
      </w:r>
      <w:proofErr w:type="spellStart"/>
      <w:r w:rsidRPr="00F02295">
        <w:t>Sveshnikov</w:t>
      </w:r>
      <w:proofErr w:type="spellEnd"/>
      <w:r w:rsidRPr="00F02295">
        <w:t>, K. I., 1993. Rare metal granites and related rocks of the Ukrainian shield. Bulletin of the Geological Society of Finland 65, Part II, 131-141.</w:t>
      </w:r>
    </w:p>
    <w:p w14:paraId="6BE15A0D" w14:textId="77777777" w:rsidR="00DB6F50" w:rsidRPr="00F02295" w:rsidRDefault="00DB6F50" w:rsidP="00DB6F50">
      <w:pPr>
        <w:pStyle w:val="Refernces"/>
      </w:pPr>
      <w:proofErr w:type="spellStart"/>
      <w:r w:rsidRPr="00F02295">
        <w:t>Esmaeily</w:t>
      </w:r>
      <w:proofErr w:type="spellEnd"/>
      <w:r w:rsidRPr="00F02295">
        <w:t xml:space="preserve">, D., </w:t>
      </w:r>
      <w:proofErr w:type="spellStart"/>
      <w:r w:rsidRPr="00F02295">
        <w:t>Nédélec</w:t>
      </w:r>
      <w:proofErr w:type="spellEnd"/>
      <w:r w:rsidRPr="00F02295">
        <w:t xml:space="preserve">, A., </w:t>
      </w:r>
      <w:proofErr w:type="spellStart"/>
      <w:r w:rsidRPr="00F02295">
        <w:t>Valizadeh</w:t>
      </w:r>
      <w:proofErr w:type="spellEnd"/>
      <w:r w:rsidRPr="00F02295">
        <w:t>, M.V., Moore, F., Cotten, J., 2004. Petrology of the Jurassic Shah-Kuh granite (eastern Iran), with reference to tin mineralization. Journal of Asian Earth Sciences 25, 961–980.</w:t>
      </w:r>
    </w:p>
    <w:p w14:paraId="3F489D48" w14:textId="77777777" w:rsidR="00DB6F50" w:rsidRPr="00F02295" w:rsidRDefault="00DB6F50" w:rsidP="00DB6F50">
      <w:pPr>
        <w:pStyle w:val="Refernces"/>
      </w:pPr>
      <w:r w:rsidRPr="00F02295">
        <w:t xml:space="preserve">Estrade, G., Salvi, S., </w:t>
      </w:r>
      <w:proofErr w:type="spellStart"/>
      <w:r w:rsidRPr="00F02295">
        <w:t>Béziat</w:t>
      </w:r>
      <w:proofErr w:type="spellEnd"/>
      <w:r w:rsidRPr="00F02295">
        <w:t xml:space="preserve">, D., </w:t>
      </w:r>
      <w:proofErr w:type="spellStart"/>
      <w:r w:rsidRPr="00F02295">
        <w:t>Rakotovao</w:t>
      </w:r>
      <w:proofErr w:type="spellEnd"/>
      <w:r w:rsidRPr="00F02295">
        <w:t xml:space="preserve">, S., </w:t>
      </w:r>
      <w:proofErr w:type="spellStart"/>
      <w:r w:rsidRPr="00F02295">
        <w:t>Rakotondrazafy</w:t>
      </w:r>
      <w:proofErr w:type="spellEnd"/>
      <w:r w:rsidRPr="00F02295">
        <w:t xml:space="preserve">, R., 2014. REE and HFSE mineralization in peralkaline granites of the </w:t>
      </w:r>
      <w:proofErr w:type="spellStart"/>
      <w:r w:rsidRPr="00F02295">
        <w:t>Ambohimirahavavy</w:t>
      </w:r>
      <w:proofErr w:type="spellEnd"/>
      <w:r w:rsidRPr="00F02295">
        <w:t xml:space="preserve"> alkaline complex, </w:t>
      </w:r>
      <w:proofErr w:type="spellStart"/>
      <w:r w:rsidRPr="00F02295">
        <w:t>Ampasindava</w:t>
      </w:r>
      <w:proofErr w:type="spellEnd"/>
      <w:r w:rsidRPr="00F02295">
        <w:t xml:space="preserve"> peninsula, Madagascar. Journal of African Earth Sciences 94, 141-155. </w:t>
      </w:r>
    </w:p>
    <w:p w14:paraId="5FC6B709" w14:textId="77777777" w:rsidR="00DB6F50" w:rsidRPr="00F02295" w:rsidRDefault="00DB6F50" w:rsidP="00DB6F50">
      <w:pPr>
        <w:pStyle w:val="Refernces"/>
      </w:pPr>
      <w:r w:rsidRPr="00F02295">
        <w:t>Exley, C.S., 1957. Magmatic differentiation and alteration in the St. Austell granite. Quarterly Journal of the Geological Society 114, 97 - 230</w:t>
      </w:r>
    </w:p>
    <w:p w14:paraId="6568B2FA" w14:textId="77777777" w:rsidR="00DB6F50" w:rsidRPr="00F02295" w:rsidRDefault="00DB6F50" w:rsidP="00DB6F50">
      <w:pPr>
        <w:pStyle w:val="Refernces"/>
      </w:pPr>
      <w:r w:rsidRPr="00F02295">
        <w:t xml:space="preserve">Falster, A.U., Simmons, W.B., Webber, K.L., Boudreaux, A.P., 2018. Mineralogy and Geochemistry </w:t>
      </w:r>
      <w:proofErr w:type="gramStart"/>
      <w:r w:rsidRPr="00F02295">
        <w:t>Of</w:t>
      </w:r>
      <w:proofErr w:type="gramEnd"/>
      <w:r w:rsidRPr="00F02295">
        <w:t xml:space="preserve"> The </w:t>
      </w:r>
      <w:proofErr w:type="spellStart"/>
      <w:r w:rsidRPr="00F02295">
        <w:t>Erongo</w:t>
      </w:r>
      <w:proofErr w:type="spellEnd"/>
      <w:r w:rsidRPr="00F02295">
        <w:t xml:space="preserve"> Sub-Volcanic Granite-Miarolitic-Pegmatite Complex, </w:t>
      </w:r>
      <w:proofErr w:type="spellStart"/>
      <w:r w:rsidRPr="00F02295">
        <w:t>Erongo</w:t>
      </w:r>
      <w:proofErr w:type="spellEnd"/>
      <w:r w:rsidRPr="00F02295">
        <w:t>, Namibia. Canadian Mineralogist 56, 425-449. </w:t>
      </w:r>
    </w:p>
    <w:p w14:paraId="7CA7116F" w14:textId="77777777" w:rsidR="00DB6F50" w:rsidRPr="00F02295" w:rsidRDefault="00DB6F50" w:rsidP="00DB6F50">
      <w:pPr>
        <w:pStyle w:val="Refernces"/>
      </w:pPr>
      <w:r w:rsidRPr="00F02295">
        <w:t xml:space="preserve">Floyd, P.A., </w:t>
      </w:r>
      <w:proofErr w:type="spellStart"/>
      <w:r w:rsidRPr="00F02295">
        <w:t>Yaliniz</w:t>
      </w:r>
      <w:proofErr w:type="spellEnd"/>
      <w:r w:rsidRPr="00F02295">
        <w:t xml:space="preserve">, M.K., </w:t>
      </w:r>
      <w:proofErr w:type="spellStart"/>
      <w:r w:rsidRPr="00F02295">
        <w:t>Goncuoglu</w:t>
      </w:r>
      <w:proofErr w:type="spellEnd"/>
      <w:r w:rsidRPr="00F02295">
        <w:t xml:space="preserve">, M.C., 1998. Geochemistry and </w:t>
      </w:r>
      <w:proofErr w:type="spellStart"/>
      <w:r w:rsidRPr="00F02295">
        <w:t>petrogenesisof</w:t>
      </w:r>
      <w:proofErr w:type="spellEnd"/>
      <w:r w:rsidRPr="00F02295">
        <w:t xml:space="preserve"> intrusive and extrusive ophiolitic </w:t>
      </w:r>
      <w:proofErr w:type="spellStart"/>
      <w:r w:rsidRPr="00F02295">
        <w:t>plagiogranites</w:t>
      </w:r>
      <w:proofErr w:type="spellEnd"/>
      <w:r w:rsidRPr="00F02295">
        <w:t xml:space="preserve">, Central Anatolian Crystalline Complex, Turkey. </w:t>
      </w:r>
      <w:proofErr w:type="spellStart"/>
      <w:r w:rsidRPr="00F02295">
        <w:t>Lithos</w:t>
      </w:r>
      <w:proofErr w:type="spellEnd"/>
      <w:r w:rsidRPr="00F02295">
        <w:t xml:space="preserve"> 42, 225-241.</w:t>
      </w:r>
    </w:p>
    <w:p w14:paraId="3054CFC1" w14:textId="77777777" w:rsidR="00DB6F50" w:rsidRPr="00F02295" w:rsidRDefault="00DB6F50" w:rsidP="00DB6F50">
      <w:pPr>
        <w:pStyle w:val="Refernces"/>
      </w:pPr>
      <w:r w:rsidRPr="00F02295">
        <w:t xml:space="preserve">Foord, E.E., Cook, R.B., 1989. Mineralogy and Paragenesis of the </w:t>
      </w:r>
      <w:proofErr w:type="spellStart"/>
      <w:r w:rsidRPr="00F02295">
        <w:t>Mcallister</w:t>
      </w:r>
      <w:proofErr w:type="spellEnd"/>
      <w:r w:rsidRPr="00F02295">
        <w:t xml:space="preserve"> Sn- Ta-Bearing Pegmatite, Coosa County, Alabama. Canadian Mineralogist 27, 93-105.</w:t>
      </w:r>
    </w:p>
    <w:p w14:paraId="40B2DF54" w14:textId="77777777" w:rsidR="00DB6F50" w:rsidRPr="00F02295" w:rsidRDefault="00DB6F50" w:rsidP="00DB6F50">
      <w:pPr>
        <w:pStyle w:val="Refernces"/>
      </w:pPr>
      <w:proofErr w:type="spellStart"/>
      <w:r w:rsidRPr="00F02295">
        <w:t>Förster</w:t>
      </w:r>
      <w:proofErr w:type="spellEnd"/>
      <w:r w:rsidRPr="00F02295">
        <w:t xml:space="preserve">, H.-J., 2001. </w:t>
      </w:r>
      <w:proofErr w:type="spellStart"/>
      <w:r w:rsidRPr="00F02295">
        <w:t>Synchysite</w:t>
      </w:r>
      <w:proofErr w:type="spellEnd"/>
      <w:r w:rsidRPr="00F02295">
        <w:t>-(Y)-</w:t>
      </w:r>
      <w:proofErr w:type="spellStart"/>
      <w:r w:rsidRPr="00F02295">
        <w:t>synchysite</w:t>
      </w:r>
      <w:proofErr w:type="spellEnd"/>
      <w:r w:rsidRPr="00F02295">
        <w:t xml:space="preserve">-(Ce) solid solutions from </w:t>
      </w:r>
      <w:proofErr w:type="spellStart"/>
      <w:r w:rsidRPr="00F02295">
        <w:t>Markersbach</w:t>
      </w:r>
      <w:proofErr w:type="spellEnd"/>
      <w:r w:rsidRPr="00F02295">
        <w:t>, Erzgebirge, Germany: REE and Th mobility during high-T alteration of highly fractionated aluminous A-type granites. Mineralogy and Petrology 72, 259-280.</w:t>
      </w:r>
    </w:p>
    <w:p w14:paraId="292E668B" w14:textId="77777777" w:rsidR="00DB6F50" w:rsidRPr="00F02295" w:rsidRDefault="00DB6F50" w:rsidP="00DB6F50">
      <w:pPr>
        <w:pStyle w:val="Refernces"/>
        <w:rPr>
          <w:lang w:val="de-DE"/>
        </w:rPr>
      </w:pPr>
      <w:proofErr w:type="spellStart"/>
      <w:r w:rsidRPr="00F02295">
        <w:t>Förster</w:t>
      </w:r>
      <w:proofErr w:type="spellEnd"/>
      <w:r w:rsidRPr="00F02295">
        <w:t xml:space="preserve">, H.J., </w:t>
      </w:r>
      <w:proofErr w:type="spellStart"/>
      <w:r w:rsidRPr="00F02295">
        <w:t>Rhede</w:t>
      </w:r>
      <w:proofErr w:type="spellEnd"/>
      <w:r w:rsidRPr="00F02295">
        <w:t xml:space="preserve">, D., 2006. The Be–Ta-rich granite of </w:t>
      </w:r>
      <w:proofErr w:type="spellStart"/>
      <w:r w:rsidRPr="00F02295">
        <w:t>Seiffen</w:t>
      </w:r>
      <w:proofErr w:type="spellEnd"/>
      <w:r w:rsidRPr="00F02295">
        <w:t xml:space="preserve"> (eastern Erzgebirge, Germany): accessory-mineral chemistry, composition, and age of a late-</w:t>
      </w:r>
      <w:proofErr w:type="spellStart"/>
      <w:r w:rsidRPr="00F02295">
        <w:t>Variscan</w:t>
      </w:r>
      <w:proofErr w:type="spellEnd"/>
      <w:r w:rsidRPr="00F02295">
        <w:t xml:space="preserve"> Li–F granite of A-type affinity. </w:t>
      </w:r>
      <w:r w:rsidRPr="00F02295">
        <w:rPr>
          <w:lang w:val="de-DE"/>
        </w:rPr>
        <w:t>Neues Jahrbuch für Mineralogie Abhandlungen 182, 3, 307–321. </w:t>
      </w:r>
    </w:p>
    <w:p w14:paraId="7420B1D8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rPr>
          <w:lang w:val="de-DE"/>
        </w:rPr>
        <w:t xml:space="preserve">Förster, H.J., Romer, </w:t>
      </w:r>
      <w:proofErr w:type="gramStart"/>
      <w:r w:rsidRPr="00F02295">
        <w:rPr>
          <w:lang w:val="de-DE"/>
        </w:rPr>
        <w:t>R.L. ,</w:t>
      </w:r>
      <w:proofErr w:type="gramEnd"/>
      <w:r w:rsidRPr="00F02295">
        <w:rPr>
          <w:lang w:val="de-DE"/>
        </w:rPr>
        <w:t xml:space="preserve"> Gottesmann, B., Tischendorf G., Rhede, D., 2009. </w:t>
      </w:r>
      <w:r w:rsidRPr="00F02295">
        <w:t xml:space="preserve">Are the granites of the Aue–Schwarzenberg Zone (Erzgebirge, Germany) a major source for metalliferous ore </w:t>
      </w:r>
      <w:r w:rsidRPr="00F02295">
        <w:lastRenderedPageBreak/>
        <w:t xml:space="preserve">deposits? </w:t>
      </w:r>
      <w:r w:rsidRPr="00F02295">
        <w:rPr>
          <w:lang w:val="de-DE"/>
        </w:rPr>
        <w:t xml:space="preserve">A </w:t>
      </w:r>
      <w:proofErr w:type="spellStart"/>
      <w:r w:rsidRPr="00F02295">
        <w:rPr>
          <w:lang w:val="de-DE"/>
        </w:rPr>
        <w:t>geochemical</w:t>
      </w:r>
      <w:proofErr w:type="spellEnd"/>
      <w:r w:rsidRPr="00F02295">
        <w:rPr>
          <w:lang w:val="de-DE"/>
        </w:rPr>
        <w:t>, Sr–Nd–</w:t>
      </w:r>
      <w:proofErr w:type="spellStart"/>
      <w:r w:rsidRPr="00F02295">
        <w:rPr>
          <w:lang w:val="de-DE"/>
        </w:rPr>
        <w:t>Pb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isotopic</w:t>
      </w:r>
      <w:proofErr w:type="spellEnd"/>
      <w:r w:rsidRPr="00F02295">
        <w:rPr>
          <w:lang w:val="de-DE"/>
        </w:rPr>
        <w:t xml:space="preserve">, and </w:t>
      </w:r>
      <w:proofErr w:type="spellStart"/>
      <w:r w:rsidRPr="00F02295">
        <w:rPr>
          <w:lang w:val="de-DE"/>
        </w:rPr>
        <w:t>geochronological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study</w:t>
      </w:r>
      <w:proofErr w:type="spellEnd"/>
      <w:r w:rsidRPr="00F02295">
        <w:rPr>
          <w:lang w:val="de-DE"/>
        </w:rPr>
        <w:t>. Neues Jahrbuch für Mineralogie Abhandlungen 186, 2, 163–184. </w:t>
      </w:r>
    </w:p>
    <w:p w14:paraId="25539306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Förster, H.J., Tischendorf, G., Trumbull R.B, Gottesmann, B., 1999. </w:t>
      </w:r>
      <w:r w:rsidRPr="00F02295">
        <w:t xml:space="preserve">Late-Collisional Granites in the </w:t>
      </w:r>
      <w:proofErr w:type="spellStart"/>
      <w:r w:rsidRPr="00F02295">
        <w:t>Variscan</w:t>
      </w:r>
      <w:proofErr w:type="spellEnd"/>
      <w:r w:rsidRPr="00F02295">
        <w:t xml:space="preserve"> Erzgebirge, Germany. Journal of Petrology 40, 11, 1613-1645.</w:t>
      </w:r>
    </w:p>
    <w:p w14:paraId="123C01B5" w14:textId="77777777" w:rsidR="00DB6F50" w:rsidRPr="00F02295" w:rsidRDefault="00DB6F50" w:rsidP="00DB6F50">
      <w:pPr>
        <w:pStyle w:val="Refernces"/>
      </w:pPr>
      <w:proofErr w:type="spellStart"/>
      <w:r w:rsidRPr="00F02295">
        <w:rPr>
          <w:lang w:val="de-DE"/>
        </w:rPr>
        <w:t>Frindt</w:t>
      </w:r>
      <w:proofErr w:type="spellEnd"/>
      <w:r w:rsidRPr="00F02295">
        <w:rPr>
          <w:lang w:val="de-DE"/>
        </w:rPr>
        <w:t xml:space="preserve">, S., </w:t>
      </w:r>
      <w:proofErr w:type="spellStart"/>
      <w:r w:rsidRPr="00F02295">
        <w:rPr>
          <w:lang w:val="de-DE"/>
        </w:rPr>
        <w:t>Haapala</w:t>
      </w:r>
      <w:proofErr w:type="spellEnd"/>
      <w:r w:rsidRPr="00F02295">
        <w:rPr>
          <w:lang w:val="de-DE"/>
        </w:rPr>
        <w:t xml:space="preserve">, I., </w:t>
      </w:r>
      <w:proofErr w:type="spellStart"/>
      <w:r w:rsidRPr="00F02295">
        <w:rPr>
          <w:lang w:val="de-DE"/>
        </w:rPr>
        <w:t>Pakkanen</w:t>
      </w:r>
      <w:proofErr w:type="spellEnd"/>
      <w:r w:rsidRPr="00F02295">
        <w:rPr>
          <w:lang w:val="de-DE"/>
        </w:rPr>
        <w:t xml:space="preserve">, L., 2004. </w:t>
      </w:r>
      <w:r w:rsidRPr="00F02295">
        <w:t xml:space="preserve">Anorogenic Gross </w:t>
      </w:r>
      <w:proofErr w:type="spellStart"/>
      <w:r w:rsidRPr="00F02295">
        <w:t>Spitzkoppe</w:t>
      </w:r>
      <w:proofErr w:type="spellEnd"/>
      <w:r w:rsidRPr="00F02295">
        <w:t xml:space="preserve"> granite stock in central western Namibia: Part I. Petrology and geochemistry. American Mineralogist 89, 841-856.</w:t>
      </w:r>
    </w:p>
    <w:p w14:paraId="231A3CE5" w14:textId="77777777" w:rsidR="00DB6F50" w:rsidRPr="00F02295" w:rsidRDefault="00DB6F50" w:rsidP="00DB6F50">
      <w:pPr>
        <w:pStyle w:val="Refernces"/>
      </w:pPr>
      <w:r w:rsidRPr="00F02295">
        <w:t xml:space="preserve">Gillespie, M.R., et al., 2019. The igneous rocks of Singapore: New insights to </w:t>
      </w:r>
      <w:proofErr w:type="spellStart"/>
      <w:r w:rsidRPr="00F02295">
        <w:t>Palaeozoic</w:t>
      </w:r>
      <w:proofErr w:type="spellEnd"/>
      <w:r w:rsidRPr="00F02295">
        <w:t xml:space="preserve"> and Mesozoic assembly of the Sukhothai Arc. Journal of Asian Earth Sciences, 183, 103940. </w:t>
      </w:r>
    </w:p>
    <w:p w14:paraId="409EE340" w14:textId="77777777" w:rsidR="00DB6F50" w:rsidRPr="00F02295" w:rsidRDefault="00DB6F50" w:rsidP="00DB6F50">
      <w:pPr>
        <w:pStyle w:val="Refernces"/>
      </w:pPr>
      <w:r w:rsidRPr="00F02295">
        <w:t>Gleason, J.D., Miller, C.F., Wooden, J.L., Bennett, V.C., 1994. Petrogenesis of the highly potassic 1.42 Ga Barrel Spring pluton, southeastern California, with implications for mid-Proterozoic magma genesis in the southwestern USA. Contributions in Mineralogy and Petrology 118, 182-197.</w:t>
      </w:r>
    </w:p>
    <w:p w14:paraId="2A80E1B9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t xml:space="preserve">Goad, B.E., </w:t>
      </w:r>
      <w:proofErr w:type="spellStart"/>
      <w:r w:rsidRPr="00F02295">
        <w:t>Černý</w:t>
      </w:r>
      <w:proofErr w:type="spellEnd"/>
      <w:r w:rsidRPr="00F02295">
        <w:t xml:space="preserve">, P., 1981. Peraluminous pegmatitic granites and their pegmatite aureoles in the Winnipeg River District, Southeastern Manitoba. </w:t>
      </w:r>
      <w:r w:rsidRPr="00F02295">
        <w:rPr>
          <w:lang w:val="de-DE"/>
        </w:rPr>
        <w:t xml:space="preserve">Canadian </w:t>
      </w:r>
      <w:proofErr w:type="spellStart"/>
      <w:r w:rsidRPr="00F02295">
        <w:rPr>
          <w:lang w:val="de-DE"/>
        </w:rPr>
        <w:t>Mineralogist</w:t>
      </w:r>
      <w:proofErr w:type="spellEnd"/>
      <w:r w:rsidRPr="00F02295">
        <w:rPr>
          <w:lang w:val="de-DE"/>
        </w:rPr>
        <w:t xml:space="preserve"> 19, 177-194.</w:t>
      </w:r>
    </w:p>
    <w:p w14:paraId="2D603705" w14:textId="77777777" w:rsidR="00DB6F50" w:rsidRPr="00F02295" w:rsidRDefault="00DB6F50" w:rsidP="00DB6F50">
      <w:pPr>
        <w:pStyle w:val="Refernces"/>
        <w:rPr>
          <w:lang w:val="de-DE"/>
        </w:rPr>
      </w:pPr>
      <w:proofErr w:type="spellStart"/>
      <w:r w:rsidRPr="00F02295">
        <w:rPr>
          <w:lang w:val="de-DE"/>
        </w:rPr>
        <w:t>Göd</w:t>
      </w:r>
      <w:proofErr w:type="spellEnd"/>
      <w:r w:rsidRPr="00F02295">
        <w:rPr>
          <w:lang w:val="de-DE"/>
        </w:rPr>
        <w:t xml:space="preserve">, R., </w:t>
      </w:r>
      <w:proofErr w:type="spellStart"/>
      <w:r w:rsidRPr="00F02295">
        <w:rPr>
          <w:lang w:val="de-DE"/>
        </w:rPr>
        <w:t>Oberlercher</w:t>
      </w:r>
      <w:proofErr w:type="spellEnd"/>
      <w:r w:rsidRPr="00F02295">
        <w:rPr>
          <w:lang w:val="de-DE"/>
        </w:rPr>
        <w:t>, G., Brandstätter, F., 1996. Zur Geochemie und Mineralogie eines Monazit-führenden Granitkörpers im Südböhmischen Pluton (</w:t>
      </w:r>
      <w:proofErr w:type="spellStart"/>
      <w:r w:rsidRPr="00F02295">
        <w:rPr>
          <w:lang w:val="de-DE"/>
        </w:rPr>
        <w:t>Gutau</w:t>
      </w:r>
      <w:proofErr w:type="spellEnd"/>
      <w:r w:rsidRPr="00F02295">
        <w:rPr>
          <w:lang w:val="de-DE"/>
        </w:rPr>
        <w:t>, Oberösterreich). Jahrbuch der Geologischen Bundesanstalt 139, 4, 445-452.</w:t>
      </w:r>
      <w:r>
        <w:rPr>
          <w:lang w:val="de-DE"/>
        </w:rPr>
        <w:t xml:space="preserve"> </w:t>
      </w:r>
      <w:r w:rsidRPr="002C0C87">
        <w:rPr>
          <w:i/>
          <w:iCs/>
          <w:lang w:val="de-DE"/>
        </w:rPr>
        <w:t>In German.</w:t>
      </w:r>
    </w:p>
    <w:p w14:paraId="5F2B9939" w14:textId="77777777" w:rsidR="00DB6F50" w:rsidRPr="00F02295" w:rsidRDefault="00DB6F50" w:rsidP="00DB6F50">
      <w:pPr>
        <w:pStyle w:val="Refernces"/>
      </w:pPr>
      <w:proofErr w:type="spellStart"/>
      <w:r w:rsidRPr="00F02295">
        <w:rPr>
          <w:lang w:val="de-DE"/>
        </w:rPr>
        <w:t>Goldich</w:t>
      </w:r>
      <w:proofErr w:type="spellEnd"/>
      <w:r w:rsidRPr="00F02295">
        <w:rPr>
          <w:lang w:val="de-DE"/>
        </w:rPr>
        <w:t xml:space="preserve">, S.S., Wooden, J.L., 1980. </w:t>
      </w:r>
      <w:r w:rsidRPr="00F02295">
        <w:t xml:space="preserve">Geochemistry Of </w:t>
      </w:r>
      <w:proofErr w:type="gramStart"/>
      <w:r w:rsidRPr="00F02295">
        <w:t>The</w:t>
      </w:r>
      <w:proofErr w:type="gramEnd"/>
      <w:r w:rsidRPr="00F02295">
        <w:t xml:space="preserve"> Archean Rocks In The Morton And Granite Falls Areas, Southwestern Minnesota. Precambrian Research 11, 260-296.</w:t>
      </w:r>
    </w:p>
    <w:p w14:paraId="26A21AD1" w14:textId="77777777" w:rsidR="00DB6F50" w:rsidRPr="00F02295" w:rsidRDefault="00DB6F50" w:rsidP="00DB6F50">
      <w:pPr>
        <w:pStyle w:val="Refernces"/>
      </w:pPr>
      <w:r w:rsidRPr="00F02295">
        <w:t xml:space="preserve">Gomes, M.E.P., Neiva, A.M.R., 2005. Geochemistry of granitoids and their minerals from </w:t>
      </w:r>
      <w:proofErr w:type="spellStart"/>
      <w:r w:rsidRPr="00F02295">
        <w:t>Rebordelo</w:t>
      </w:r>
      <w:proofErr w:type="spellEnd"/>
      <w:r w:rsidRPr="00F02295">
        <w:t>–</w:t>
      </w:r>
      <w:proofErr w:type="spellStart"/>
      <w:r w:rsidRPr="00F02295">
        <w:t>Agrochão</w:t>
      </w:r>
      <w:proofErr w:type="spellEnd"/>
      <w:r w:rsidRPr="00F02295">
        <w:t xml:space="preserve"> area, northern Portugal. </w:t>
      </w:r>
      <w:proofErr w:type="spellStart"/>
      <w:r w:rsidRPr="00F02295">
        <w:t>Lithos</w:t>
      </w:r>
      <w:proofErr w:type="spellEnd"/>
      <w:r w:rsidRPr="00F02295">
        <w:t xml:space="preserve"> 81, 235-254. </w:t>
      </w:r>
    </w:p>
    <w:p w14:paraId="33EB881D" w14:textId="77777777" w:rsidR="00DB6F50" w:rsidRPr="00F02295" w:rsidRDefault="00DB6F50" w:rsidP="00DB6F50">
      <w:pPr>
        <w:pStyle w:val="Refernces"/>
      </w:pPr>
      <w:proofErr w:type="spellStart"/>
      <w:r w:rsidRPr="00F02295">
        <w:t>Gonevchuk</w:t>
      </w:r>
      <w:proofErr w:type="spellEnd"/>
      <w:r w:rsidRPr="00F02295">
        <w:t xml:space="preserve">, V.G., </w:t>
      </w:r>
      <w:proofErr w:type="spellStart"/>
      <w:r w:rsidRPr="00F02295">
        <w:t>Gonevchuk</w:t>
      </w:r>
      <w:proofErr w:type="spellEnd"/>
      <w:r w:rsidRPr="00F02295">
        <w:t xml:space="preserve">, G.A, </w:t>
      </w:r>
      <w:proofErr w:type="spellStart"/>
      <w:proofErr w:type="gramStart"/>
      <w:r w:rsidRPr="00F02295">
        <w:t>Korostelev,P.G</w:t>
      </w:r>
      <w:proofErr w:type="spellEnd"/>
      <w:r w:rsidRPr="00F02295">
        <w:t>.</w:t>
      </w:r>
      <w:proofErr w:type="gramEnd"/>
      <w:r w:rsidRPr="00F02295">
        <w:t xml:space="preserve">, </w:t>
      </w:r>
      <w:proofErr w:type="spellStart"/>
      <w:r w:rsidRPr="00F02295">
        <w:t>Semenyak</w:t>
      </w:r>
      <w:proofErr w:type="spellEnd"/>
      <w:r w:rsidRPr="00F02295">
        <w:t xml:space="preserve">, B.I., </w:t>
      </w:r>
      <w:proofErr w:type="spellStart"/>
      <w:r w:rsidRPr="00F02295">
        <w:t>Seltmann</w:t>
      </w:r>
      <w:proofErr w:type="spellEnd"/>
      <w:r w:rsidRPr="00F02295">
        <w:t xml:space="preserve">, R., 2010. Tin deposits of the </w:t>
      </w:r>
      <w:proofErr w:type="spellStart"/>
      <w:r w:rsidRPr="00F02295">
        <w:t>Sikhote</w:t>
      </w:r>
      <w:proofErr w:type="spellEnd"/>
      <w:r w:rsidRPr="00F02295">
        <w:t>–Alin and adjacent areas (Russian Far East) and their magmatic association. Australian Journal of Earth Sciences 57, 777-802. </w:t>
      </w:r>
    </w:p>
    <w:p w14:paraId="6DD17F3F" w14:textId="77777777" w:rsidR="00DB6F50" w:rsidRPr="00F02295" w:rsidRDefault="00DB6F50" w:rsidP="00DB6F50">
      <w:pPr>
        <w:pStyle w:val="Refernces"/>
      </w:pPr>
      <w:r w:rsidRPr="00F02295">
        <w:t xml:space="preserve">Gong, Q., Deng, J., Wang, C., Wang, Z., Zhou, L., 2013. Element behaviors due to rock weathering and its implication to geochemical anomaly recognition: A case study on </w:t>
      </w:r>
      <w:proofErr w:type="spellStart"/>
      <w:r w:rsidRPr="00F02295">
        <w:t>Linglong</w:t>
      </w:r>
      <w:proofErr w:type="spellEnd"/>
      <w:r w:rsidRPr="00F02295">
        <w:t xml:space="preserve"> biotite granite in </w:t>
      </w:r>
      <w:proofErr w:type="spellStart"/>
      <w:r w:rsidRPr="00F02295">
        <w:t>Jiaodong</w:t>
      </w:r>
      <w:proofErr w:type="spellEnd"/>
      <w:r w:rsidRPr="00F02295">
        <w:t xml:space="preserve"> peninsula, China. Journal of Geochemical Exploration 128, 14–24. </w:t>
      </w:r>
    </w:p>
    <w:p w14:paraId="190B955E" w14:textId="77777777" w:rsidR="00DB6F50" w:rsidRPr="00F02295" w:rsidRDefault="00DB6F50" w:rsidP="00DB6F50">
      <w:pPr>
        <w:pStyle w:val="Refernces"/>
      </w:pPr>
      <w:r w:rsidRPr="00F02295">
        <w:t>Goodenough, K.M., Upton, B.G.J.,</w:t>
      </w:r>
      <w:r>
        <w:t xml:space="preserve"> </w:t>
      </w:r>
      <w:proofErr w:type="spellStart"/>
      <w:r w:rsidRPr="00F02295">
        <w:t>Ellam</w:t>
      </w:r>
      <w:proofErr w:type="spellEnd"/>
      <w:r w:rsidRPr="00F02295">
        <w:t xml:space="preserve">, R.M., 2000. Geochemical evolution of the </w:t>
      </w:r>
      <w:proofErr w:type="spellStart"/>
      <w:r w:rsidRPr="00F02295">
        <w:t>Ivigtut</w:t>
      </w:r>
      <w:proofErr w:type="spellEnd"/>
      <w:r w:rsidRPr="00F02295">
        <w:t xml:space="preserve"> granite, South Greenland: a fluorine-rich ‘‘A-type’’ intrusion. </w:t>
      </w:r>
      <w:proofErr w:type="spellStart"/>
      <w:r w:rsidRPr="00F02295">
        <w:t>Lithos</w:t>
      </w:r>
      <w:proofErr w:type="spellEnd"/>
      <w:r w:rsidRPr="00F02295">
        <w:t xml:space="preserve"> 51, 205–221.</w:t>
      </w:r>
    </w:p>
    <w:p w14:paraId="6C6DE5D4" w14:textId="77777777" w:rsidR="00DB6F50" w:rsidRDefault="00DB6F50" w:rsidP="00DB6F50">
      <w:pPr>
        <w:pStyle w:val="Refernces"/>
      </w:pPr>
      <w:r w:rsidRPr="00F02295">
        <w:t xml:space="preserve">Groat, L.A., Marshall, D.D., </w:t>
      </w:r>
      <w:proofErr w:type="spellStart"/>
      <w:r w:rsidRPr="00F02295">
        <w:t>Giouliani</w:t>
      </w:r>
      <w:proofErr w:type="spellEnd"/>
      <w:r w:rsidRPr="00F02295">
        <w:t xml:space="preserve">, G., Murphy, D.C., Piercey, S.J., </w:t>
      </w:r>
      <w:proofErr w:type="spellStart"/>
      <w:r w:rsidRPr="00F02295">
        <w:t>Jambor</w:t>
      </w:r>
      <w:proofErr w:type="spellEnd"/>
      <w:r w:rsidRPr="00F02295">
        <w:t xml:space="preserve">, J.L., Mortensen, J.K., </w:t>
      </w:r>
      <w:proofErr w:type="spellStart"/>
      <w:r w:rsidRPr="00F02295">
        <w:t>Ercit</w:t>
      </w:r>
      <w:proofErr w:type="spellEnd"/>
      <w:r w:rsidRPr="00F02295">
        <w:t xml:space="preserve">, T.S., Gault, R.A., </w:t>
      </w:r>
      <w:proofErr w:type="spellStart"/>
      <w:r w:rsidRPr="00F02295">
        <w:t>Mattey</w:t>
      </w:r>
      <w:proofErr w:type="spellEnd"/>
      <w:r w:rsidRPr="00F02295">
        <w:t xml:space="preserve">, D.P., Schwarz, D., </w:t>
      </w:r>
      <w:proofErr w:type="spellStart"/>
      <w:r w:rsidRPr="00F02295">
        <w:t>Maluski</w:t>
      </w:r>
      <w:proofErr w:type="spellEnd"/>
      <w:r w:rsidRPr="00F02295">
        <w:t xml:space="preserve">, H., Wise, M.A., </w:t>
      </w:r>
      <w:proofErr w:type="spellStart"/>
      <w:r w:rsidRPr="00F02295">
        <w:lastRenderedPageBreak/>
        <w:t>Wengzynowski</w:t>
      </w:r>
      <w:proofErr w:type="spellEnd"/>
      <w:r w:rsidRPr="00F02295">
        <w:t>, W., Eaton, D.W., 2002. Mineralogical and geochemical study of the Regal Ridge Emerald showing, southeastern Yukon. Canadian Mineralogist 40, 1313-1338.</w:t>
      </w:r>
    </w:p>
    <w:p w14:paraId="5095E8A5" w14:textId="77777777" w:rsidR="001829AE" w:rsidRDefault="001829AE" w:rsidP="00DB6F50">
      <w:pPr>
        <w:pStyle w:val="Refernces"/>
      </w:pPr>
      <w:r w:rsidRPr="001829AE">
        <w:t xml:space="preserve">Groves, D.I., 1974. Geochemical variation within tin-bearing granites, Blue Tier Batholith, NE Tasmania. In: M. </w:t>
      </w:r>
      <w:proofErr w:type="spellStart"/>
      <w:r w:rsidRPr="001829AE">
        <w:t>Štemprok</w:t>
      </w:r>
      <w:proofErr w:type="spellEnd"/>
      <w:r w:rsidRPr="001829AE">
        <w:t xml:space="preserve"> (Editor), Metallization Associated with Acid Magmatism, Vol. 3, Geological Survey, Prague, 205.</w:t>
      </w:r>
      <w:r w:rsidRPr="001829AE">
        <w:t xml:space="preserve"> </w:t>
      </w:r>
    </w:p>
    <w:p w14:paraId="3A1F6B7F" w14:textId="1BA2D36E" w:rsidR="00DB6F50" w:rsidRDefault="00DB6F50" w:rsidP="00DB6F50">
      <w:pPr>
        <w:pStyle w:val="Refernces"/>
      </w:pPr>
      <w:proofErr w:type="spellStart"/>
      <w:r w:rsidRPr="00562121">
        <w:t>Gundsambuu</w:t>
      </w:r>
      <w:proofErr w:type="spellEnd"/>
      <w:r w:rsidRPr="00562121">
        <w:t>, Ts., 1974. Genetic relationship between the tin--tungsten deposits and</w:t>
      </w:r>
      <w:r>
        <w:t xml:space="preserve"> </w:t>
      </w:r>
      <w:r w:rsidRPr="00562121">
        <w:t xml:space="preserve">granitic magmatism of Mongolia. In: M. </w:t>
      </w:r>
      <w:proofErr w:type="spellStart"/>
      <w:r w:rsidRPr="00562121">
        <w:t>Štemprok</w:t>
      </w:r>
      <w:proofErr w:type="spellEnd"/>
      <w:r w:rsidRPr="00562121">
        <w:t xml:space="preserve"> (Editor), Metallization Associate</w:t>
      </w:r>
      <w:r>
        <w:t xml:space="preserve">d </w:t>
      </w:r>
      <w:r w:rsidRPr="00562121">
        <w:t>with Acid Magmatism, Vol. 1, Geological Survey, Prague, 99-103.</w:t>
      </w:r>
    </w:p>
    <w:p w14:paraId="1592CE81" w14:textId="77777777" w:rsidR="001829AE" w:rsidRDefault="001829AE" w:rsidP="00DB6F50">
      <w:pPr>
        <w:pStyle w:val="Refernces"/>
      </w:pPr>
      <w:proofErr w:type="spellStart"/>
      <w:r w:rsidRPr="001829AE">
        <w:t>Haapala</w:t>
      </w:r>
      <w:proofErr w:type="spellEnd"/>
      <w:r w:rsidRPr="001829AE">
        <w:t xml:space="preserve">, I., 1974. Some petrological and geochemical characteristics of rapakivi granite varieties associated with greisen-type Sn, Be, and W mineralization in the </w:t>
      </w:r>
      <w:proofErr w:type="spellStart"/>
      <w:r w:rsidRPr="001829AE">
        <w:t>Eurajoki</w:t>
      </w:r>
      <w:proofErr w:type="spellEnd"/>
      <w:r w:rsidRPr="001829AE">
        <w:t xml:space="preserve"> and </w:t>
      </w:r>
      <w:proofErr w:type="spellStart"/>
      <w:r w:rsidRPr="001829AE">
        <w:t>Kymi</w:t>
      </w:r>
      <w:proofErr w:type="spellEnd"/>
      <w:r w:rsidRPr="001829AE">
        <w:t xml:space="preserve"> areas, southern Finland. In: M. </w:t>
      </w:r>
      <w:proofErr w:type="spellStart"/>
      <w:r w:rsidRPr="001829AE">
        <w:t>Štemprok</w:t>
      </w:r>
      <w:proofErr w:type="spellEnd"/>
      <w:r w:rsidRPr="001829AE">
        <w:t xml:space="preserve"> (Editor), Metallization Associated with Acid Magmatism, Vol. 1, Geological Survey, Prague, 159</w:t>
      </w:r>
      <w:r w:rsidRPr="001829AE">
        <w:t xml:space="preserve"> </w:t>
      </w:r>
    </w:p>
    <w:p w14:paraId="626BC3BF" w14:textId="43CC7434" w:rsidR="00DB6F50" w:rsidRPr="00F02295" w:rsidRDefault="00DB6F50" w:rsidP="00DB6F50">
      <w:pPr>
        <w:pStyle w:val="Refernces"/>
      </w:pPr>
      <w:proofErr w:type="spellStart"/>
      <w:r w:rsidRPr="00F02295">
        <w:t>Haapala</w:t>
      </w:r>
      <w:proofErr w:type="spellEnd"/>
      <w:r w:rsidRPr="00F02295">
        <w:t xml:space="preserve">, I., 1997. Magmatic and </w:t>
      </w:r>
      <w:proofErr w:type="spellStart"/>
      <w:r w:rsidRPr="00F02295">
        <w:t>Postmagmatic</w:t>
      </w:r>
      <w:proofErr w:type="spellEnd"/>
      <w:r w:rsidRPr="00F02295">
        <w:t xml:space="preserve"> Processes in Tin-mineralized Granites: Topaz-bearing Leucogranite in the </w:t>
      </w:r>
      <w:proofErr w:type="spellStart"/>
      <w:r w:rsidRPr="00F02295">
        <w:t>Eurajoki</w:t>
      </w:r>
      <w:proofErr w:type="spellEnd"/>
      <w:r w:rsidRPr="00F02295">
        <w:t xml:space="preserve"> Rapakivi Granite Stock, Finland. Journal of Petrology 38, 12, 1645–1659.</w:t>
      </w:r>
    </w:p>
    <w:p w14:paraId="5B4163B5" w14:textId="77777777" w:rsidR="00DB6F50" w:rsidRPr="00F02295" w:rsidRDefault="00DB6F50" w:rsidP="00DB6F50">
      <w:pPr>
        <w:pStyle w:val="Refernces"/>
      </w:pPr>
      <w:proofErr w:type="spellStart"/>
      <w:r w:rsidRPr="00F02295">
        <w:t>Haapala</w:t>
      </w:r>
      <w:proofErr w:type="spellEnd"/>
      <w:r w:rsidRPr="00F02295">
        <w:t xml:space="preserve">, I., </w:t>
      </w:r>
      <w:proofErr w:type="spellStart"/>
      <w:r w:rsidRPr="00F02295">
        <w:t>Lukkari</w:t>
      </w:r>
      <w:proofErr w:type="spellEnd"/>
      <w:r w:rsidRPr="00F02295">
        <w:t xml:space="preserve">, S., 2005. Petrological and geochemical evolution of the </w:t>
      </w:r>
      <w:proofErr w:type="spellStart"/>
      <w:r w:rsidRPr="00F02295">
        <w:t>Kymi</w:t>
      </w:r>
      <w:proofErr w:type="spellEnd"/>
      <w:r w:rsidRPr="00F02295">
        <w:t xml:space="preserve"> stock, a topaz granite cupola within the </w:t>
      </w:r>
      <w:proofErr w:type="spellStart"/>
      <w:r w:rsidRPr="00F02295">
        <w:t>Wiborg</w:t>
      </w:r>
      <w:proofErr w:type="spellEnd"/>
      <w:r w:rsidRPr="00F02295">
        <w:t xml:space="preserve"> rapakivi batholith, Finland. </w:t>
      </w:r>
      <w:proofErr w:type="spellStart"/>
      <w:r w:rsidRPr="00F02295">
        <w:t>Lithos</w:t>
      </w:r>
      <w:proofErr w:type="spellEnd"/>
      <w:r w:rsidRPr="00F02295">
        <w:t xml:space="preserve"> 80, 347-362. </w:t>
      </w:r>
    </w:p>
    <w:p w14:paraId="769AF11D" w14:textId="77777777" w:rsidR="00DB6F50" w:rsidRPr="00F02295" w:rsidRDefault="00DB6F50" w:rsidP="00DB6F50">
      <w:pPr>
        <w:pStyle w:val="Refernces"/>
      </w:pPr>
      <w:r w:rsidRPr="00F02295">
        <w:t>Hamilton, E.M., Elmore, R.D., Weaver, B.L., Dulin, S., Jackson, J., 2016. Paleomagnetic and petrologic study of the age, origin, and significance of early and late Paleozoic events in the Long Mountain Granite, Wichita Mountains, Oklahoma. GSA Bulletin 128, 1/2, 187-202. </w:t>
      </w:r>
    </w:p>
    <w:p w14:paraId="3120E7FD" w14:textId="77777777" w:rsidR="00DB6F50" w:rsidRPr="00F02295" w:rsidRDefault="00DB6F50" w:rsidP="00DB6F50">
      <w:pPr>
        <w:pStyle w:val="Refernces"/>
      </w:pPr>
      <w:proofErr w:type="spellStart"/>
      <w:r w:rsidRPr="00F02295">
        <w:t>Hansawek</w:t>
      </w:r>
      <w:proofErr w:type="spellEnd"/>
      <w:r w:rsidRPr="00F02295">
        <w:t xml:space="preserve">, R., </w:t>
      </w:r>
      <w:proofErr w:type="spellStart"/>
      <w:r w:rsidRPr="00F02295">
        <w:t>Pongsapich</w:t>
      </w:r>
      <w:proofErr w:type="spellEnd"/>
      <w:r w:rsidRPr="00F02295">
        <w:t xml:space="preserve">, W., </w:t>
      </w:r>
      <w:proofErr w:type="spellStart"/>
      <w:r w:rsidRPr="00F02295">
        <w:t>Vedchakanchana</w:t>
      </w:r>
      <w:proofErr w:type="spellEnd"/>
      <w:r w:rsidRPr="00F02295">
        <w:t>, S., 1986. Tin-Tungsten Mineralized Granite at Mae Chedi Area, Wiang Pa Pao District, Chiang Rai Province, Northern Thailand. GEOSEA V Proceedings Vol. II, Geological Society of Malaysia Bulletin 20, 423-471.</w:t>
      </w:r>
    </w:p>
    <w:p w14:paraId="56709187" w14:textId="77777777" w:rsidR="00DB6F50" w:rsidRPr="00F02295" w:rsidRDefault="00DB6F50" w:rsidP="00DB6F50">
      <w:pPr>
        <w:pStyle w:val="Refernces"/>
      </w:pPr>
      <w:r w:rsidRPr="00F02295">
        <w:t>Harrison, R.K., Stone, P., Cameron I.B., Elliot, R.W., Harding, R.R., 1987. Geology, petrology and geochemistry of Ailsa Craig, Ayrshire. BGS Report Volume 16, 9.</w:t>
      </w:r>
    </w:p>
    <w:p w14:paraId="378BBFDC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Hecht, L., </w:t>
      </w:r>
      <w:proofErr w:type="spellStart"/>
      <w:r w:rsidRPr="00F02295">
        <w:rPr>
          <w:lang w:val="de-DE"/>
        </w:rPr>
        <w:t>Vigneresse</w:t>
      </w:r>
      <w:proofErr w:type="spellEnd"/>
      <w:r w:rsidRPr="00F02295">
        <w:rPr>
          <w:lang w:val="de-DE"/>
        </w:rPr>
        <w:t xml:space="preserve">, J.L., </w:t>
      </w:r>
      <w:proofErr w:type="spellStart"/>
      <w:r w:rsidRPr="00F02295">
        <w:rPr>
          <w:lang w:val="de-DE"/>
        </w:rPr>
        <w:t>Morteani</w:t>
      </w:r>
      <w:proofErr w:type="spellEnd"/>
      <w:r w:rsidRPr="00F02295">
        <w:rPr>
          <w:lang w:val="de-DE"/>
        </w:rPr>
        <w:t xml:space="preserve">, G., 1997. </w:t>
      </w:r>
      <w:r w:rsidRPr="00F02295">
        <w:t xml:space="preserve">Constraints on the origin of zonation of the granite complexes in the Fichtelgebirge (Germany and Czech Republic): evidence from a gravity and geochemical study. </w:t>
      </w:r>
      <w:proofErr w:type="spellStart"/>
      <w:r w:rsidRPr="00F02295">
        <w:t>Geol</w:t>
      </w:r>
      <w:proofErr w:type="spellEnd"/>
      <w:r w:rsidRPr="00F02295">
        <w:t xml:space="preserve"> </w:t>
      </w:r>
      <w:proofErr w:type="spellStart"/>
      <w:r w:rsidRPr="00F02295">
        <w:t>Rundsch</w:t>
      </w:r>
      <w:proofErr w:type="spellEnd"/>
      <w:r w:rsidRPr="00F02295">
        <w:t xml:space="preserve"> 86, Suppl. S93—S109.</w:t>
      </w:r>
    </w:p>
    <w:p w14:paraId="074C3045" w14:textId="77777777" w:rsidR="00DB6F50" w:rsidRPr="00F02295" w:rsidRDefault="00DB6F50" w:rsidP="00DB6F50">
      <w:pPr>
        <w:pStyle w:val="Refernces"/>
      </w:pPr>
      <w:r w:rsidRPr="00F02295">
        <w:t xml:space="preserve">Hervé, F., Pankhurst, R.J., Fanning, C.M., Calderón, M., Yaxley, G.M., 2007. The South Patagonian batholith: 150 </w:t>
      </w:r>
      <w:proofErr w:type="gramStart"/>
      <w:r w:rsidRPr="00F02295">
        <w:t>my</w:t>
      </w:r>
      <w:proofErr w:type="gramEnd"/>
      <w:r w:rsidRPr="00F02295">
        <w:t xml:space="preserve"> of granite magmatism on a plate margin. </w:t>
      </w:r>
      <w:proofErr w:type="spellStart"/>
      <w:r w:rsidRPr="00F02295">
        <w:t>Lithos</w:t>
      </w:r>
      <w:proofErr w:type="spellEnd"/>
      <w:r w:rsidRPr="00F02295">
        <w:t xml:space="preserve"> 97, 373–394. </w:t>
      </w:r>
    </w:p>
    <w:p w14:paraId="10E47646" w14:textId="77777777" w:rsidR="00DB6F50" w:rsidRDefault="00DB6F50" w:rsidP="00DB6F50">
      <w:pPr>
        <w:pStyle w:val="Refernces"/>
      </w:pPr>
      <w:proofErr w:type="spellStart"/>
      <w:r w:rsidRPr="00562121">
        <w:lastRenderedPageBreak/>
        <w:t>Hesp</w:t>
      </w:r>
      <w:proofErr w:type="spellEnd"/>
      <w:r w:rsidRPr="00562121">
        <w:t>, W.R., 1974. Geochemical features of Sn--Ta--Nb mineralization associated with</w:t>
      </w:r>
      <w:r>
        <w:t xml:space="preserve"> </w:t>
      </w:r>
      <w:r w:rsidRPr="00562121">
        <w:t xml:space="preserve">granitic rocks in south-eastern Australia. In: M. </w:t>
      </w:r>
      <w:proofErr w:type="spellStart"/>
      <w:r w:rsidRPr="00562121">
        <w:t>Štemprok</w:t>
      </w:r>
      <w:proofErr w:type="spellEnd"/>
      <w:r w:rsidRPr="00562121">
        <w:t xml:space="preserve"> (Editor), Metallization</w:t>
      </w:r>
      <w:r>
        <w:t xml:space="preserve"> </w:t>
      </w:r>
      <w:r w:rsidRPr="00562121">
        <w:t>Associated with Acid Magmatism, Vol. 1, Geological Survey, Prague, 170-180.</w:t>
      </w:r>
    </w:p>
    <w:p w14:paraId="279A1F8B" w14:textId="77777777" w:rsidR="00DB6F50" w:rsidRPr="00F02295" w:rsidRDefault="00DB6F50" w:rsidP="00DB6F50">
      <w:pPr>
        <w:pStyle w:val="Refernces"/>
      </w:pPr>
      <w:proofErr w:type="spellStart"/>
      <w:r w:rsidRPr="00F02295">
        <w:t>Horbe</w:t>
      </w:r>
      <w:proofErr w:type="spellEnd"/>
      <w:r w:rsidRPr="00F02295">
        <w:t xml:space="preserve">, M.A., </w:t>
      </w:r>
      <w:proofErr w:type="spellStart"/>
      <w:r w:rsidRPr="00F02295">
        <w:t>Horbe</w:t>
      </w:r>
      <w:proofErr w:type="spellEnd"/>
      <w:r w:rsidRPr="00F02295">
        <w:t xml:space="preserve">, A.C., </w:t>
      </w:r>
      <w:proofErr w:type="spellStart"/>
      <w:r w:rsidRPr="00F02295">
        <w:t>Costi</w:t>
      </w:r>
      <w:proofErr w:type="spellEnd"/>
      <w:r w:rsidRPr="00F02295">
        <w:t xml:space="preserve">, H.T., Teixeira, J.T., 1991. Geochemical characteristics of cryolite-tin-bearing granites from the </w:t>
      </w:r>
      <w:proofErr w:type="spellStart"/>
      <w:r w:rsidRPr="00F02295">
        <w:t>Pitinga</w:t>
      </w:r>
      <w:proofErr w:type="spellEnd"/>
      <w:r w:rsidRPr="00F02295">
        <w:t xml:space="preserve"> Mine, northwestern Brazil- A review. Journal of Geochemical Exploration 40, 227-249.</w:t>
      </w:r>
    </w:p>
    <w:p w14:paraId="5EB8CF3E" w14:textId="77777777" w:rsidR="00DB6F50" w:rsidRPr="00F02295" w:rsidRDefault="00DB6F50" w:rsidP="00DB6F50">
      <w:pPr>
        <w:pStyle w:val="Refernces"/>
      </w:pPr>
      <w:proofErr w:type="spellStart"/>
      <w:r w:rsidRPr="00F02295">
        <w:t>Hradecký</w:t>
      </w:r>
      <w:proofErr w:type="spellEnd"/>
      <w:r w:rsidRPr="00F02295">
        <w:t xml:space="preserve">, P., et al., 2005. </w:t>
      </w:r>
      <w:proofErr w:type="spellStart"/>
      <w:r w:rsidRPr="00F02295">
        <w:t>Estudio</w:t>
      </w:r>
      <w:proofErr w:type="spellEnd"/>
      <w:r w:rsidRPr="00F02295">
        <w:t xml:space="preserve"> </w:t>
      </w:r>
      <w:proofErr w:type="spellStart"/>
      <w:r w:rsidRPr="00F02295">
        <w:t>Geológico</w:t>
      </w:r>
      <w:proofErr w:type="spellEnd"/>
      <w:r w:rsidRPr="00F02295">
        <w:t xml:space="preserve"> de </w:t>
      </w:r>
      <w:proofErr w:type="spellStart"/>
      <w:r w:rsidRPr="00F02295">
        <w:t>Riesgos</w:t>
      </w:r>
      <w:proofErr w:type="spellEnd"/>
      <w:r w:rsidRPr="00F02295">
        <w:t xml:space="preserve"> Naturales </w:t>
      </w:r>
      <w:proofErr w:type="spellStart"/>
      <w:r w:rsidRPr="00F02295">
        <w:t>en</w:t>
      </w:r>
      <w:proofErr w:type="spellEnd"/>
      <w:r w:rsidRPr="00F02295">
        <w:t xml:space="preserve"> la </w:t>
      </w:r>
      <w:proofErr w:type="spellStart"/>
      <w:r w:rsidRPr="00F02295">
        <w:t>Parte</w:t>
      </w:r>
      <w:proofErr w:type="spellEnd"/>
      <w:r w:rsidRPr="00F02295">
        <w:t xml:space="preserve"> Noe de Nicaragua, Departamento de Nueva Segovia, En Los </w:t>
      </w:r>
      <w:proofErr w:type="spellStart"/>
      <w:r w:rsidRPr="00F02295">
        <w:t>Alrededores</w:t>
      </w:r>
      <w:proofErr w:type="spellEnd"/>
      <w:r w:rsidRPr="00F02295">
        <w:t xml:space="preserve"> de Ciudad de Ocotal. </w:t>
      </w:r>
      <w:proofErr w:type="spellStart"/>
      <w:r w:rsidRPr="00F02295">
        <w:t>Servicio</w:t>
      </w:r>
      <w:proofErr w:type="spellEnd"/>
      <w:r w:rsidRPr="00F02295">
        <w:t xml:space="preserve"> </w:t>
      </w:r>
      <w:proofErr w:type="spellStart"/>
      <w:r w:rsidRPr="00F02295">
        <w:t>Geológico</w:t>
      </w:r>
      <w:proofErr w:type="spellEnd"/>
      <w:r w:rsidRPr="00F02295">
        <w:t xml:space="preserve"> Checo Informe Final. </w:t>
      </w:r>
      <w:r w:rsidRPr="00F02295">
        <w:rPr>
          <w:i/>
          <w:iCs/>
        </w:rPr>
        <w:t>In Spanish.</w:t>
      </w:r>
    </w:p>
    <w:p w14:paraId="72F35CC1" w14:textId="77777777" w:rsidR="00DB6F50" w:rsidRPr="00F02295" w:rsidRDefault="00DB6F50" w:rsidP="00DB6F50">
      <w:pPr>
        <w:pStyle w:val="Refernces"/>
      </w:pPr>
      <w:r w:rsidRPr="00F02295">
        <w:t xml:space="preserve">Huang, H., Wang, T., Zhang, Z., Li, C., Qin, Q., 2018. Highly differentiated fluorine-rich, alkaline granitic magma linked to rare metal mineralization: A case study from the </w:t>
      </w:r>
      <w:proofErr w:type="spellStart"/>
      <w:r w:rsidRPr="00F02295">
        <w:t>Boziguo’er</w:t>
      </w:r>
      <w:proofErr w:type="spellEnd"/>
      <w:r w:rsidRPr="00F02295">
        <w:t xml:space="preserve"> rare metal granitic pluton in South Tianshan Terrane, Xinjiang, NW China. Ore Geology Reviews 96, 146–163. </w:t>
      </w:r>
    </w:p>
    <w:p w14:paraId="7D3A5324" w14:textId="77777777" w:rsidR="00DB6F50" w:rsidRPr="00F02295" w:rsidRDefault="00DB6F50" w:rsidP="00DB6F50">
      <w:pPr>
        <w:pStyle w:val="Refernces"/>
      </w:pPr>
      <w:proofErr w:type="spellStart"/>
      <w:r w:rsidRPr="00F02295">
        <w:t>Hulsbosch</w:t>
      </w:r>
      <w:proofErr w:type="spellEnd"/>
      <w:r w:rsidRPr="00F02295">
        <w:t xml:space="preserve">, H., </w:t>
      </w:r>
      <w:proofErr w:type="spellStart"/>
      <w:r w:rsidRPr="00F02295">
        <w:t>Hertogen</w:t>
      </w:r>
      <w:proofErr w:type="spellEnd"/>
      <w:r w:rsidRPr="00F02295">
        <w:t xml:space="preserve">, J., </w:t>
      </w:r>
      <w:proofErr w:type="spellStart"/>
      <w:r w:rsidRPr="00F02295">
        <w:t>Dewaele</w:t>
      </w:r>
      <w:proofErr w:type="spellEnd"/>
      <w:r w:rsidRPr="00F02295">
        <w:t xml:space="preserve">, S., André, L., </w:t>
      </w:r>
      <w:proofErr w:type="spellStart"/>
      <w:r w:rsidRPr="00F02295">
        <w:t>Muchez</w:t>
      </w:r>
      <w:proofErr w:type="spellEnd"/>
      <w:r w:rsidRPr="00F02295">
        <w:t xml:space="preserve">, P., 2014. Alkali metal and rare earth element evolution of rock-forming minerals from the </w:t>
      </w:r>
      <w:proofErr w:type="spellStart"/>
      <w:r w:rsidRPr="00F02295">
        <w:t>Gatumba</w:t>
      </w:r>
      <w:proofErr w:type="spellEnd"/>
      <w:r w:rsidRPr="00F02295">
        <w:t xml:space="preserve"> area pegmatites (Rwanda): Quantitative assessment of crystal-melt fractionation in the regional zonation of pegmatite groups. </w:t>
      </w:r>
      <w:proofErr w:type="spellStart"/>
      <w:r w:rsidRPr="00F02295">
        <w:t>Geochimica</w:t>
      </w:r>
      <w:proofErr w:type="spellEnd"/>
      <w:r w:rsidRPr="00F02295">
        <w:t xml:space="preserve"> et </w:t>
      </w:r>
      <w:proofErr w:type="spellStart"/>
      <w:r w:rsidRPr="00F02295">
        <w:t>Cosmochimica</w:t>
      </w:r>
      <w:proofErr w:type="spellEnd"/>
      <w:r w:rsidRPr="00F02295">
        <w:t xml:space="preserve"> Acta 132, 349-374. </w:t>
      </w:r>
    </w:p>
    <w:p w14:paraId="41949605" w14:textId="77777777" w:rsidR="00DB6F50" w:rsidRPr="00F02295" w:rsidRDefault="00DB6F50" w:rsidP="00DB6F50">
      <w:pPr>
        <w:pStyle w:val="Refernces"/>
      </w:pPr>
      <w:proofErr w:type="spellStart"/>
      <w:r w:rsidRPr="00F02295">
        <w:t>Imeokparia</w:t>
      </w:r>
      <w:proofErr w:type="spellEnd"/>
      <w:r w:rsidRPr="00F02295">
        <w:t xml:space="preserve">, E.G., 1982. Geochemistry and relationships to mineralization of granitic rocks from the </w:t>
      </w:r>
      <w:proofErr w:type="spellStart"/>
      <w:r w:rsidRPr="00F02295">
        <w:t>Afu</w:t>
      </w:r>
      <w:proofErr w:type="spellEnd"/>
      <w:r w:rsidRPr="00F02295">
        <w:t xml:space="preserve"> Younger Granite Complex, Central Nigeria. Geological Magazine 119, 1, 39-56.</w:t>
      </w:r>
    </w:p>
    <w:p w14:paraId="7C4C2716" w14:textId="77777777" w:rsidR="00DB6F50" w:rsidRPr="00F02295" w:rsidRDefault="00DB6F50" w:rsidP="00DB6F50">
      <w:pPr>
        <w:pStyle w:val="Refernces"/>
      </w:pPr>
      <w:proofErr w:type="spellStart"/>
      <w:r w:rsidRPr="00F02295">
        <w:t>Imeokparia</w:t>
      </w:r>
      <w:proofErr w:type="spellEnd"/>
      <w:r w:rsidRPr="00F02295">
        <w:t>, E.G., 1983. Geochemical aspects of the evolution and mineralization of the Amo Younger Granite Complex (Northern Nigeria). Chemical Geology 40, 293-312.</w:t>
      </w:r>
    </w:p>
    <w:p w14:paraId="10847F11" w14:textId="77777777" w:rsidR="00DB6F50" w:rsidRPr="00F02295" w:rsidRDefault="00DB6F50" w:rsidP="00DB6F50">
      <w:pPr>
        <w:pStyle w:val="Refernces"/>
        <w:rPr>
          <w:lang w:val="de-DE"/>
        </w:rPr>
      </w:pPr>
      <w:proofErr w:type="spellStart"/>
      <w:r w:rsidRPr="00F02295">
        <w:t>Imeokparia</w:t>
      </w:r>
      <w:proofErr w:type="spellEnd"/>
      <w:r w:rsidRPr="00F02295">
        <w:t xml:space="preserve">, E.G., 1984. Geochemistry of the granitic rocks from the </w:t>
      </w:r>
      <w:proofErr w:type="spellStart"/>
      <w:r w:rsidRPr="00F02295">
        <w:t>Kwandonkaya</w:t>
      </w:r>
      <w:proofErr w:type="spellEnd"/>
      <w:r w:rsidRPr="00F02295">
        <w:t xml:space="preserve"> Complex, northern Nigeria. </w:t>
      </w:r>
      <w:r w:rsidRPr="00F02295">
        <w:rPr>
          <w:lang w:val="de-DE"/>
        </w:rPr>
        <w:t>Lithos 17, 103-115.</w:t>
      </w:r>
    </w:p>
    <w:p w14:paraId="460B5D42" w14:textId="77777777" w:rsidR="00DB6F50" w:rsidRPr="00F02295" w:rsidRDefault="00DB6F50" w:rsidP="00DB6F50">
      <w:pPr>
        <w:pStyle w:val="Refernces"/>
      </w:pPr>
      <w:proofErr w:type="spellStart"/>
      <w:r w:rsidRPr="00F02295">
        <w:rPr>
          <w:lang w:val="de-DE"/>
        </w:rPr>
        <w:t>Irber</w:t>
      </w:r>
      <w:proofErr w:type="spellEnd"/>
      <w:r w:rsidRPr="00F02295">
        <w:rPr>
          <w:lang w:val="de-DE"/>
        </w:rPr>
        <w:t xml:space="preserve">, W., Förster, H.-J., Hecht, L., Möller, P. </w:t>
      </w:r>
      <w:proofErr w:type="spellStart"/>
      <w:r w:rsidRPr="00F02295">
        <w:rPr>
          <w:lang w:val="de-DE"/>
        </w:rPr>
        <w:t>Morteani</w:t>
      </w:r>
      <w:proofErr w:type="spellEnd"/>
      <w:r w:rsidRPr="00F02295">
        <w:rPr>
          <w:lang w:val="de-DE"/>
        </w:rPr>
        <w:t xml:space="preserve">, G., 1997. </w:t>
      </w:r>
      <w:r w:rsidRPr="00F02295">
        <w:t xml:space="preserve">Experimental, geochemical, mineralogical and O-isotope constraints on the late-magmatic history of the Fichtelgebirge granites (Germany). </w:t>
      </w:r>
      <w:proofErr w:type="spellStart"/>
      <w:r w:rsidRPr="00F02295">
        <w:t>Geologische</w:t>
      </w:r>
      <w:proofErr w:type="spellEnd"/>
      <w:r w:rsidRPr="00F02295">
        <w:t xml:space="preserve"> </w:t>
      </w:r>
      <w:proofErr w:type="spellStart"/>
      <w:r w:rsidRPr="00F02295">
        <w:t>Rundschau</w:t>
      </w:r>
      <w:proofErr w:type="spellEnd"/>
      <w:r w:rsidRPr="00F02295">
        <w:t xml:space="preserve"> 86, Suppl. S110—S124.</w:t>
      </w:r>
    </w:p>
    <w:p w14:paraId="3D057BA7" w14:textId="77777777" w:rsidR="00DB6F50" w:rsidRPr="00F02295" w:rsidRDefault="00DB6F50" w:rsidP="00DB6F50">
      <w:pPr>
        <w:pStyle w:val="Refernces"/>
      </w:pPr>
      <w:proofErr w:type="spellStart"/>
      <w:r w:rsidRPr="00F02295">
        <w:t>Ishiga</w:t>
      </w:r>
      <w:proofErr w:type="spellEnd"/>
      <w:r w:rsidRPr="00F02295">
        <w:t xml:space="preserve">, H., </w:t>
      </w:r>
      <w:proofErr w:type="spellStart"/>
      <w:r w:rsidRPr="00F02295">
        <w:t>Magai</w:t>
      </w:r>
      <w:proofErr w:type="spellEnd"/>
      <w:r w:rsidRPr="00F02295">
        <w:t xml:space="preserve">, P.J., </w:t>
      </w:r>
      <w:proofErr w:type="spellStart"/>
      <w:r w:rsidRPr="00F02295">
        <w:t>Ngulimi</w:t>
      </w:r>
      <w:proofErr w:type="spellEnd"/>
      <w:r w:rsidRPr="00F02295">
        <w:t xml:space="preserve">, M.F., 2016. Geochemical examination of gold mining waste at </w:t>
      </w:r>
      <w:proofErr w:type="spellStart"/>
      <w:r w:rsidRPr="00F02295">
        <w:t>Nzuguni</w:t>
      </w:r>
      <w:proofErr w:type="spellEnd"/>
      <w:r w:rsidRPr="00F02295">
        <w:t xml:space="preserve"> in central Tanzania. Geoscience Department Shimane University 35, 1-6.</w:t>
      </w:r>
    </w:p>
    <w:p w14:paraId="166584DF" w14:textId="77777777" w:rsidR="00DB6F50" w:rsidRPr="00F02295" w:rsidRDefault="00DB6F50" w:rsidP="00DB6F50">
      <w:pPr>
        <w:pStyle w:val="Refernces"/>
      </w:pPr>
      <w:r w:rsidRPr="00F02295">
        <w:t xml:space="preserve">Ishihara, S., Hoshino, M., 2013. Zircon and REE-rich alkaline plutonic rocks intruded into the accretionary prism at the Cape </w:t>
      </w:r>
      <w:proofErr w:type="spellStart"/>
      <w:r w:rsidRPr="00F02295">
        <w:t>Ashizuri</w:t>
      </w:r>
      <w:proofErr w:type="spellEnd"/>
      <w:r w:rsidRPr="00F02295">
        <w:t>, Shikoku Island, Japan. Bulletin of the Geological Survey of Japan 64 (1/2), 1-24.</w:t>
      </w:r>
    </w:p>
    <w:p w14:paraId="4FA71243" w14:textId="77777777" w:rsidR="00DB6F50" w:rsidRPr="00F02295" w:rsidRDefault="00DB6F50" w:rsidP="00DB6F50">
      <w:pPr>
        <w:pStyle w:val="Refernces"/>
      </w:pPr>
      <w:r w:rsidRPr="00F02295">
        <w:lastRenderedPageBreak/>
        <w:t xml:space="preserve">Ishihara, S., Sato, K., </w:t>
      </w:r>
      <w:proofErr w:type="spellStart"/>
      <w:r w:rsidRPr="00F02295">
        <w:t>Jwa</w:t>
      </w:r>
      <w:proofErr w:type="spellEnd"/>
      <w:r w:rsidRPr="00F02295">
        <w:t>, Y.-J., Kim, J.-S., 2006. REE resource evaluation of some alkaline granites and their weathered crust in South Korea. Bulletin of the Geological Survey of Japan 57, 5/6, 143-158.</w:t>
      </w:r>
    </w:p>
    <w:p w14:paraId="57747778" w14:textId="77777777" w:rsidR="00DB6F50" w:rsidRPr="00F02295" w:rsidRDefault="00DB6F50" w:rsidP="00DB6F50">
      <w:pPr>
        <w:pStyle w:val="Refernces"/>
        <w:rPr>
          <w:lang w:val="de-DE"/>
        </w:rPr>
      </w:pPr>
      <w:proofErr w:type="spellStart"/>
      <w:r w:rsidRPr="00F02295">
        <w:t>Janoušk</w:t>
      </w:r>
      <w:proofErr w:type="spellEnd"/>
      <w:r w:rsidRPr="00F02295">
        <w:t xml:space="preserve">, V., Braithwaite, C.J.R., Bowes, D.R., Gerdes, A., 2004. Magma-mixing in the genesis of Hercynian calc-alkaline granitoids: an integrated petrographic and geochemical study of the </w:t>
      </w:r>
      <w:proofErr w:type="spellStart"/>
      <w:r w:rsidRPr="00F02295">
        <w:t>Sázava</w:t>
      </w:r>
      <w:proofErr w:type="spellEnd"/>
      <w:r w:rsidRPr="00F02295">
        <w:t xml:space="preserve"> intrusion, Central Bohemian Pluton, Czech Republic. </w:t>
      </w:r>
      <w:r w:rsidRPr="00F02295">
        <w:rPr>
          <w:lang w:val="de-DE"/>
        </w:rPr>
        <w:t>Lithos 78, 67-99. </w:t>
      </w:r>
    </w:p>
    <w:p w14:paraId="2A181C59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Jiang, H., Li, W.Q., Jiang, S.Y., Wang, H., Wei, X.P., 2017. </w:t>
      </w:r>
      <w:r w:rsidRPr="00F02295">
        <w:t xml:space="preserve">Geochronological, geochemical and Sr-Nd-Hf isotopic constraints on the petrogenesis of Late Cretaceous A-type granites from the </w:t>
      </w:r>
      <w:proofErr w:type="spellStart"/>
      <w:r w:rsidRPr="00F02295">
        <w:t>Sibumasu</w:t>
      </w:r>
      <w:proofErr w:type="spellEnd"/>
      <w:r w:rsidRPr="00F02295">
        <w:t xml:space="preserve"> Block, Southern Myanmar, SE Asia. </w:t>
      </w:r>
      <w:proofErr w:type="spellStart"/>
      <w:r w:rsidRPr="00F02295">
        <w:t>Lithos</w:t>
      </w:r>
      <w:proofErr w:type="spellEnd"/>
      <w:r w:rsidRPr="00F02295">
        <w:t xml:space="preserve"> 268-271, 32-47. </w:t>
      </w:r>
    </w:p>
    <w:p w14:paraId="7A044F6E" w14:textId="77777777" w:rsidR="00DB6F50" w:rsidRPr="00F02295" w:rsidRDefault="00DB6F50" w:rsidP="00DB6F50">
      <w:pPr>
        <w:pStyle w:val="Refernces"/>
      </w:pPr>
      <w:r w:rsidRPr="00F02295">
        <w:t xml:space="preserve">Jiang, Y.H., Jiang, S.Y., Ling, H.F., Zhou, X.R., Rui, X.J., Yang, W.Z., 2002. Petrology and geochemistry of shoshonitic plutons from the western Kunlun orogenic belt, Xinjiang, northwestern China: implications for granitoid geneses. </w:t>
      </w:r>
      <w:proofErr w:type="spellStart"/>
      <w:r w:rsidRPr="00F02295">
        <w:t>Lithos</w:t>
      </w:r>
      <w:proofErr w:type="spellEnd"/>
      <w:r w:rsidRPr="00F02295">
        <w:t xml:space="preserve"> 63, 165-187.</w:t>
      </w:r>
    </w:p>
    <w:p w14:paraId="12682BA5" w14:textId="77777777" w:rsidR="00DB6F50" w:rsidRPr="00F02295" w:rsidRDefault="00DB6F50" w:rsidP="00DB6F50">
      <w:pPr>
        <w:pStyle w:val="Refernces"/>
      </w:pPr>
      <w:r w:rsidRPr="00F02295">
        <w:t>Johnston, C., Chappell, B.W., 1992. Topaz-bearing rocks from Mount Gibson, North Queensland, Australia. American Mineralogist 77, 303-313.</w:t>
      </w:r>
    </w:p>
    <w:p w14:paraId="415F1602" w14:textId="77777777" w:rsidR="00DB6F50" w:rsidRPr="00F02295" w:rsidRDefault="00DB6F50" w:rsidP="00DB6F50">
      <w:pPr>
        <w:pStyle w:val="Refernces"/>
      </w:pPr>
      <w:r w:rsidRPr="00F02295">
        <w:t xml:space="preserve">Jost, B.M., Webb, M., White, L.T., 2018.The Mesozoic and </w:t>
      </w:r>
      <w:proofErr w:type="spellStart"/>
      <w:r w:rsidRPr="00F02295">
        <w:t>Palaeozoic</w:t>
      </w:r>
      <w:proofErr w:type="spellEnd"/>
      <w:r w:rsidRPr="00F02295">
        <w:t xml:space="preserve"> granitoids of north-western New Guinea. </w:t>
      </w:r>
      <w:proofErr w:type="spellStart"/>
      <w:r w:rsidRPr="00F02295">
        <w:t>Lithos</w:t>
      </w:r>
      <w:proofErr w:type="spellEnd"/>
      <w:r w:rsidRPr="00F02295">
        <w:t>, 312-313, 223-243. </w:t>
      </w:r>
    </w:p>
    <w:p w14:paraId="77DC25FC" w14:textId="77777777" w:rsidR="00DB6F50" w:rsidRPr="00F02295" w:rsidRDefault="00DB6F50" w:rsidP="00DB6F50">
      <w:pPr>
        <w:pStyle w:val="Refernces"/>
      </w:pPr>
      <w:proofErr w:type="spellStart"/>
      <w:r w:rsidRPr="00F02295">
        <w:t>Kamilli</w:t>
      </w:r>
      <w:proofErr w:type="spellEnd"/>
      <w:r w:rsidRPr="00F02295">
        <w:t xml:space="preserve">, R.J., Criss, R.E., 1996. Genesis of the </w:t>
      </w:r>
      <w:proofErr w:type="spellStart"/>
      <w:r w:rsidRPr="00F02295">
        <w:t>Silsilah</w:t>
      </w:r>
      <w:proofErr w:type="spellEnd"/>
      <w:r w:rsidRPr="00F02295">
        <w:t xml:space="preserve"> Tin Deposit Kingdom of Saudi Arabia. Economic Geology 91, 1414-1434.</w:t>
      </w:r>
    </w:p>
    <w:p w14:paraId="53AA3DE4" w14:textId="77777777" w:rsidR="00DB6F50" w:rsidRPr="00F02295" w:rsidRDefault="00DB6F50" w:rsidP="00DB6F50">
      <w:pPr>
        <w:pStyle w:val="Refernces"/>
      </w:pPr>
      <w:proofErr w:type="spellStart"/>
      <w:r w:rsidRPr="00F02295">
        <w:t>Kärenlampi</w:t>
      </w:r>
      <w:proofErr w:type="spellEnd"/>
      <w:r w:rsidRPr="00F02295">
        <w:t xml:space="preserve">, K., Heinonen, J.S., </w:t>
      </w:r>
      <w:proofErr w:type="spellStart"/>
      <w:r w:rsidRPr="00F02295">
        <w:t>Kontinen</w:t>
      </w:r>
      <w:proofErr w:type="spellEnd"/>
      <w:r w:rsidRPr="00F02295">
        <w:t xml:space="preserve">, A., </w:t>
      </w:r>
      <w:proofErr w:type="spellStart"/>
      <w:r w:rsidRPr="00F02295">
        <w:t>Hanski</w:t>
      </w:r>
      <w:proofErr w:type="spellEnd"/>
      <w:r w:rsidRPr="00F02295">
        <w:t xml:space="preserve">, E., </w:t>
      </w:r>
      <w:proofErr w:type="spellStart"/>
      <w:r w:rsidRPr="00F02295">
        <w:t>Huhma</w:t>
      </w:r>
      <w:proofErr w:type="spellEnd"/>
      <w:r w:rsidRPr="00F02295">
        <w:t>, H., 2021. Geochemical and thermodynamic modeling of the petrogenesis of A1-type granites and associated intermediate rocks: A case study from the central Fennoscandian Shield. Geochemistry 81, 125734. </w:t>
      </w:r>
    </w:p>
    <w:p w14:paraId="45152BB8" w14:textId="77777777" w:rsidR="00DB6F50" w:rsidRPr="00F02295" w:rsidRDefault="00DB6F50" w:rsidP="00DB6F50">
      <w:pPr>
        <w:pStyle w:val="Refernces"/>
      </w:pPr>
      <w:r w:rsidRPr="00F02295">
        <w:t>Kerr, A., 1989. Geochemistry of the Trans-Labrador Granitoid Belt, Canada. A Quantitative Comparative Study of a Proterozoic Batholith and Possible Phanerozoic Counterparts. Precambrian Research 45, 1-17.</w:t>
      </w:r>
    </w:p>
    <w:p w14:paraId="583B0E27" w14:textId="77777777" w:rsidR="00DB6F50" w:rsidRPr="00F02295" w:rsidRDefault="00DB6F50" w:rsidP="00DB6F50">
      <w:pPr>
        <w:pStyle w:val="Refernces"/>
      </w:pPr>
      <w:r w:rsidRPr="00F02295">
        <w:t xml:space="preserve">Kerr, A., 1989. Early Proterozoic Granitoid Magmatism and Crustal Evolution in the </w:t>
      </w:r>
      <w:proofErr w:type="spellStart"/>
      <w:r w:rsidRPr="00F02295">
        <w:t>Makkovik</w:t>
      </w:r>
      <w:proofErr w:type="spellEnd"/>
      <w:r w:rsidRPr="00F02295">
        <w:t xml:space="preserve"> Province of Labrador: a geochemical and isotopic study. University of Newfoundland, thesis. </w:t>
      </w:r>
    </w:p>
    <w:p w14:paraId="6C9AE5FA" w14:textId="77777777" w:rsidR="00DB6F50" w:rsidRPr="00F02295" w:rsidRDefault="00DB6F50" w:rsidP="00DB6F50">
      <w:pPr>
        <w:pStyle w:val="Refernces"/>
      </w:pPr>
      <w:r w:rsidRPr="00F02295">
        <w:t>Kesler, S.E., Jones, L.M., Walker, R.L., 1975. Intrusive rocks associated with porphyry copper mineralization in island arc areas. Economic Geology 70, 515-526.</w:t>
      </w:r>
    </w:p>
    <w:p w14:paraId="0D7592AC" w14:textId="77777777" w:rsidR="00DB6F50" w:rsidRPr="00F02295" w:rsidRDefault="00DB6F50" w:rsidP="00DB6F50">
      <w:pPr>
        <w:pStyle w:val="Refernces"/>
      </w:pPr>
      <w:proofErr w:type="spellStart"/>
      <w:r w:rsidRPr="00F02295">
        <w:lastRenderedPageBreak/>
        <w:t>Kesraoui</w:t>
      </w:r>
      <w:proofErr w:type="spellEnd"/>
      <w:r w:rsidRPr="00F02295">
        <w:t xml:space="preserve">, M., </w:t>
      </w:r>
      <w:proofErr w:type="spellStart"/>
      <w:r w:rsidRPr="00F02295">
        <w:t>Nedjari</w:t>
      </w:r>
      <w:proofErr w:type="spellEnd"/>
      <w:r w:rsidRPr="00F02295">
        <w:t xml:space="preserve">, S., 2002. Contrasting evolution of low-P rare metal granites from two different terranes in the </w:t>
      </w:r>
      <w:proofErr w:type="spellStart"/>
      <w:r w:rsidRPr="00F02295">
        <w:t>Hoggar</w:t>
      </w:r>
      <w:proofErr w:type="spellEnd"/>
      <w:r w:rsidRPr="00F02295">
        <w:t xml:space="preserve"> area, Algeria. Journal of African Earth Sciences 34, 247–257.</w:t>
      </w:r>
    </w:p>
    <w:p w14:paraId="728884B5" w14:textId="77777777" w:rsidR="00DB6F50" w:rsidRPr="00F02295" w:rsidRDefault="00DB6F50" w:rsidP="00DB6F50">
      <w:pPr>
        <w:pStyle w:val="Refernces"/>
      </w:pPr>
      <w:r w:rsidRPr="00F02295">
        <w:t>King, P.L., White, A.J.R., Chappell, B.W., Allen, C.M., 1997. Characterization and Origin of Aluminous A-type Granites from the Lachlan Fold Belt, Southeastern Australia. Journal of Petrology 38, 3, 371-391.</w:t>
      </w:r>
    </w:p>
    <w:p w14:paraId="7A5804BE" w14:textId="77777777" w:rsidR="00DB6F50" w:rsidRPr="00F02295" w:rsidRDefault="00DB6F50" w:rsidP="00DB6F50">
      <w:pPr>
        <w:pStyle w:val="Refernces"/>
      </w:pPr>
      <w:r w:rsidRPr="00F02295">
        <w:t xml:space="preserve">Kinnaird, J.A, Bowden, P., </w:t>
      </w:r>
      <w:proofErr w:type="spellStart"/>
      <w:r w:rsidRPr="00F02295">
        <w:t>Ixer</w:t>
      </w:r>
      <w:proofErr w:type="spellEnd"/>
      <w:r w:rsidRPr="00F02295">
        <w:t xml:space="preserve">, R.A., </w:t>
      </w:r>
      <w:proofErr w:type="spellStart"/>
      <w:r w:rsidRPr="00F02295">
        <w:t>Odling</w:t>
      </w:r>
      <w:proofErr w:type="spellEnd"/>
      <w:r w:rsidRPr="00F02295">
        <w:t xml:space="preserve">, N.W.A, 1985. Mineralogy, Geochemistry and Mineralization of the </w:t>
      </w:r>
      <w:proofErr w:type="spellStart"/>
      <w:r w:rsidRPr="00F02295">
        <w:t>Ririwai</w:t>
      </w:r>
      <w:proofErr w:type="spellEnd"/>
      <w:r w:rsidRPr="00F02295">
        <w:t xml:space="preserve"> Complex, Northern Nigeria. Journal of African Earth Sciences 3, 1/2, 185-222.</w:t>
      </w:r>
    </w:p>
    <w:p w14:paraId="1DBAE9EE" w14:textId="77777777" w:rsidR="00DB6F50" w:rsidRDefault="00DB6F50" w:rsidP="00DB6F50">
      <w:pPr>
        <w:pStyle w:val="Refernces"/>
      </w:pPr>
      <w:proofErr w:type="spellStart"/>
      <w:r w:rsidRPr="00562121">
        <w:t>Kloml</w:t>
      </w:r>
      <w:r>
        <w:t>í</w:t>
      </w:r>
      <w:r w:rsidRPr="00562121">
        <w:t>nský</w:t>
      </w:r>
      <w:proofErr w:type="spellEnd"/>
      <w:r w:rsidRPr="00562121">
        <w:t>, J.</w:t>
      </w:r>
      <w:r>
        <w:t xml:space="preserve">, </w:t>
      </w:r>
      <w:proofErr w:type="spellStart"/>
      <w:r w:rsidRPr="00562121">
        <w:t>Absolonov</w:t>
      </w:r>
      <w:r>
        <w:t>á</w:t>
      </w:r>
      <w:proofErr w:type="spellEnd"/>
      <w:r w:rsidRPr="00562121">
        <w:t>, E., 1974. Geochemistry of the Karlovy Vary granite m</w:t>
      </w:r>
      <w:r>
        <w:t>assif</w:t>
      </w:r>
      <w:r w:rsidRPr="00562121">
        <w:t xml:space="preserve"> (Czechoslovakia). In: M. </w:t>
      </w:r>
      <w:proofErr w:type="spellStart"/>
      <w:r w:rsidRPr="00562121">
        <w:t>Štemprok</w:t>
      </w:r>
      <w:proofErr w:type="spellEnd"/>
      <w:r w:rsidRPr="00562121">
        <w:t xml:space="preserve"> (Editor), Metallization Associated with Acid Magmatism, Vol. 1, Geological Survey, Prague, 189-196.</w:t>
      </w:r>
    </w:p>
    <w:p w14:paraId="26AD2182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rPr>
          <w:lang w:val="de-DE"/>
        </w:rPr>
        <w:t xml:space="preserve">Köhler, J., Schönenberger, J., Upton, B., Markl, G., 2009. </w:t>
      </w:r>
      <w:r w:rsidRPr="00F02295">
        <w:t xml:space="preserve">Halogen and trace-element chemistry in the </w:t>
      </w:r>
      <w:proofErr w:type="spellStart"/>
      <w:r w:rsidRPr="00F02295">
        <w:t>Gardar</w:t>
      </w:r>
      <w:proofErr w:type="spellEnd"/>
      <w:r w:rsidRPr="00F02295">
        <w:t xml:space="preserve"> Province, South Greenland: Subduction-related mantle metasomatism and fluid exsolution from alkalic melts. </w:t>
      </w:r>
      <w:r w:rsidRPr="00F02295">
        <w:rPr>
          <w:lang w:val="de-DE"/>
        </w:rPr>
        <w:t>Lithos 113, 731–747. </w:t>
      </w:r>
    </w:p>
    <w:p w14:paraId="5AEB4E18" w14:textId="77777777" w:rsidR="00DB6F50" w:rsidRPr="00F02295" w:rsidRDefault="00DB6F50" w:rsidP="00DB6F50">
      <w:pPr>
        <w:pStyle w:val="Refernces"/>
      </w:pPr>
      <w:proofErr w:type="spellStart"/>
      <w:r w:rsidRPr="00F02295">
        <w:rPr>
          <w:lang w:val="de-DE"/>
        </w:rPr>
        <w:t>Konopelko</w:t>
      </w:r>
      <w:proofErr w:type="spellEnd"/>
      <w:r w:rsidRPr="00F02295">
        <w:rPr>
          <w:lang w:val="de-DE"/>
        </w:rPr>
        <w:t xml:space="preserve">, K., </w:t>
      </w:r>
      <w:proofErr w:type="spellStart"/>
      <w:r w:rsidRPr="00F02295">
        <w:rPr>
          <w:lang w:val="de-DE"/>
        </w:rPr>
        <w:t>Biske</w:t>
      </w:r>
      <w:proofErr w:type="spellEnd"/>
      <w:r w:rsidRPr="00F02295">
        <w:rPr>
          <w:lang w:val="de-DE"/>
        </w:rPr>
        <w:t xml:space="preserve">, G., Seltmann, R., Eklund, O., </w:t>
      </w:r>
      <w:proofErr w:type="spellStart"/>
      <w:r w:rsidRPr="00F02295">
        <w:rPr>
          <w:lang w:val="de-DE"/>
        </w:rPr>
        <w:t>Belyatsky</w:t>
      </w:r>
      <w:proofErr w:type="spellEnd"/>
      <w:r w:rsidRPr="00F02295">
        <w:rPr>
          <w:lang w:val="de-DE"/>
        </w:rPr>
        <w:t xml:space="preserve">, B., 2007. </w:t>
      </w:r>
      <w:r w:rsidRPr="00F02295">
        <w:t xml:space="preserve">Hercynian post-collisional A-type granites of the </w:t>
      </w:r>
      <w:proofErr w:type="spellStart"/>
      <w:r w:rsidRPr="00F02295">
        <w:t>Kokshaal</w:t>
      </w:r>
      <w:proofErr w:type="spellEnd"/>
      <w:r w:rsidRPr="00F02295">
        <w:t xml:space="preserve"> Range, Southern Tien Shan, Kyrgyzstan. </w:t>
      </w:r>
      <w:proofErr w:type="spellStart"/>
      <w:r w:rsidRPr="00F02295">
        <w:t>Lithos</w:t>
      </w:r>
      <w:proofErr w:type="spellEnd"/>
      <w:r w:rsidRPr="00F02295">
        <w:t xml:space="preserve"> 97, 140-160. </w:t>
      </w:r>
    </w:p>
    <w:p w14:paraId="101FCEB5" w14:textId="77777777" w:rsidR="00DB6F50" w:rsidRPr="00F02295" w:rsidRDefault="00DB6F50" w:rsidP="00DB6F50">
      <w:pPr>
        <w:pStyle w:val="Refernces"/>
      </w:pPr>
      <w:proofErr w:type="spellStart"/>
      <w:r w:rsidRPr="00F02295">
        <w:t>Kontak</w:t>
      </w:r>
      <w:proofErr w:type="spellEnd"/>
      <w:r w:rsidRPr="00F02295">
        <w:t xml:space="preserve">, D.J., 1990. The East </w:t>
      </w:r>
      <w:proofErr w:type="spellStart"/>
      <w:r w:rsidRPr="00F02295">
        <w:t>Kemptville</w:t>
      </w:r>
      <w:proofErr w:type="spellEnd"/>
      <w:r w:rsidRPr="00F02295">
        <w:t xml:space="preserve"> Topaz Muscovite Leucogranite, Nova Scotia I. Geological Setting and Whole-Rock Geochemistry. Canadian Mineralogist 28, 787-825.</w:t>
      </w:r>
    </w:p>
    <w:p w14:paraId="2F499D05" w14:textId="77777777" w:rsidR="00DB6F50" w:rsidRPr="00F02295" w:rsidRDefault="00DB6F50" w:rsidP="00DB6F50">
      <w:pPr>
        <w:pStyle w:val="Refernces"/>
      </w:pPr>
      <w:proofErr w:type="spellStart"/>
      <w:r w:rsidRPr="00F02295">
        <w:t>Kosals</w:t>
      </w:r>
      <w:proofErr w:type="spellEnd"/>
      <w:r w:rsidRPr="00F02295">
        <w:t xml:space="preserve">, </w:t>
      </w:r>
      <w:proofErr w:type="spellStart"/>
      <w:r w:rsidRPr="00F02295">
        <w:t>Ya.A</w:t>
      </w:r>
      <w:proofErr w:type="spellEnd"/>
      <w:r w:rsidRPr="00F02295">
        <w:t xml:space="preserve">., </w:t>
      </w:r>
      <w:proofErr w:type="spellStart"/>
      <w:r w:rsidRPr="00F02295">
        <w:t>Mazurov</w:t>
      </w:r>
      <w:proofErr w:type="spellEnd"/>
      <w:r w:rsidRPr="00F02295">
        <w:t xml:space="preserve">, M.P., 1970. Behavior of molybdenum, tungsten, tin, niobium and tantalum in the emplacement of the </w:t>
      </w:r>
      <w:proofErr w:type="spellStart"/>
      <w:r w:rsidRPr="00F02295">
        <w:t>Bitu-Dzhida</w:t>
      </w:r>
      <w:proofErr w:type="spellEnd"/>
      <w:r w:rsidRPr="00F02295">
        <w:t xml:space="preserve"> granite intrusion in Southwestern </w:t>
      </w:r>
      <w:proofErr w:type="spellStart"/>
      <w:r w:rsidRPr="00F02295">
        <w:t>Baykalia</w:t>
      </w:r>
      <w:proofErr w:type="spellEnd"/>
      <w:r w:rsidRPr="00F02295">
        <w:t xml:space="preserve">. </w:t>
      </w:r>
      <w:proofErr w:type="spellStart"/>
      <w:r w:rsidRPr="00F02295">
        <w:t>Geochimica</w:t>
      </w:r>
      <w:proofErr w:type="spellEnd"/>
      <w:r w:rsidRPr="00F02295">
        <w:t xml:space="preserve"> International 6, 506-517.</w:t>
      </w:r>
    </w:p>
    <w:p w14:paraId="36198330" w14:textId="77777777" w:rsidR="00DB6F50" w:rsidRPr="00F02295" w:rsidRDefault="00DB6F50" w:rsidP="00DB6F50">
      <w:pPr>
        <w:pStyle w:val="Refernces"/>
      </w:pPr>
      <w:proofErr w:type="spellStart"/>
      <w:r w:rsidRPr="00F02295">
        <w:t>Kosunen</w:t>
      </w:r>
      <w:proofErr w:type="spellEnd"/>
      <w:r w:rsidRPr="00F02295">
        <w:t xml:space="preserve">, P., 1999. The Rapakivi Granite Plutons of </w:t>
      </w:r>
      <w:proofErr w:type="spellStart"/>
      <w:r w:rsidRPr="00F02295">
        <w:t>Bodom</w:t>
      </w:r>
      <w:proofErr w:type="spellEnd"/>
      <w:r w:rsidRPr="00F02295">
        <w:t xml:space="preserve"> and </w:t>
      </w:r>
      <w:proofErr w:type="spellStart"/>
      <w:r w:rsidRPr="00F02295">
        <w:t>Obbnäs</w:t>
      </w:r>
      <w:proofErr w:type="spellEnd"/>
      <w:r w:rsidRPr="00F02295">
        <w:t>, Southern Finland: Petrography and Geochemistry. Bulletin of the Geological Society of Finland 71, 2, 275-304.</w:t>
      </w:r>
    </w:p>
    <w:p w14:paraId="0BCA8F06" w14:textId="77777777" w:rsidR="00DB6F50" w:rsidRPr="00F02295" w:rsidRDefault="00DB6F50" w:rsidP="00DB6F50">
      <w:pPr>
        <w:pStyle w:val="Refernces"/>
      </w:pPr>
      <w:r w:rsidRPr="00F02295">
        <w:t xml:space="preserve">Kotler, P., </w:t>
      </w:r>
      <w:proofErr w:type="spellStart"/>
      <w:r w:rsidRPr="00F02295">
        <w:t>Khromykh</w:t>
      </w:r>
      <w:proofErr w:type="spellEnd"/>
      <w:r w:rsidRPr="00F02295">
        <w:t xml:space="preserve">, S., Kruk, N., Sun, M., Li, P., </w:t>
      </w:r>
      <w:proofErr w:type="spellStart"/>
      <w:r w:rsidRPr="00F02295">
        <w:t>Khubanov</w:t>
      </w:r>
      <w:proofErr w:type="spellEnd"/>
      <w:r w:rsidRPr="00F02295">
        <w:t xml:space="preserve">, V., </w:t>
      </w:r>
      <w:proofErr w:type="spellStart"/>
      <w:r w:rsidRPr="00F02295">
        <w:t>Semenova</w:t>
      </w:r>
      <w:proofErr w:type="spellEnd"/>
      <w:r w:rsidRPr="00F02295">
        <w:t xml:space="preserve">, D., Vladimirov, A., 2021. Granitoids of the Kalba batholith, Eastern Kazakhstan: U–Pb zircon age, petrogenesis and tectonic implications. </w:t>
      </w:r>
      <w:proofErr w:type="spellStart"/>
      <w:r w:rsidRPr="00F02295">
        <w:t>Lithos</w:t>
      </w:r>
      <w:proofErr w:type="spellEnd"/>
      <w:r w:rsidRPr="00F02295">
        <w:t xml:space="preserve"> 388-389, 106056. </w:t>
      </w:r>
    </w:p>
    <w:p w14:paraId="74DD90B3" w14:textId="77777777" w:rsidR="00DB6F50" w:rsidRPr="00F02295" w:rsidRDefault="00DB6F50" w:rsidP="00DB6F50">
      <w:pPr>
        <w:pStyle w:val="Refernces"/>
      </w:pPr>
      <w:r w:rsidRPr="00F02295">
        <w:t xml:space="preserve">Kovalenko, V.I., </w:t>
      </w:r>
      <w:proofErr w:type="spellStart"/>
      <w:r w:rsidRPr="00F02295">
        <w:t>Tsaryeva</w:t>
      </w:r>
      <w:proofErr w:type="spellEnd"/>
      <w:r w:rsidRPr="00F02295">
        <w:t xml:space="preserve">, G.M., </w:t>
      </w:r>
      <w:proofErr w:type="spellStart"/>
      <w:r w:rsidRPr="00F02295">
        <w:t>Gorgelyad</w:t>
      </w:r>
      <w:proofErr w:type="spellEnd"/>
      <w:r w:rsidRPr="00F02295">
        <w:t xml:space="preserve">, A.V., </w:t>
      </w:r>
      <w:proofErr w:type="spellStart"/>
      <w:r w:rsidRPr="00F02295">
        <w:t>Yarmolyuk</w:t>
      </w:r>
      <w:proofErr w:type="spellEnd"/>
      <w:r w:rsidRPr="00F02295">
        <w:t xml:space="preserve">, V.V., Troitsky, V.A., 1995. The Peralkaline Granite-related </w:t>
      </w:r>
      <w:proofErr w:type="spellStart"/>
      <w:r w:rsidRPr="00F02295">
        <w:t>Khaldzan-Buregty</w:t>
      </w:r>
      <w:proofErr w:type="spellEnd"/>
      <w:r w:rsidRPr="00F02295">
        <w:t xml:space="preserve"> Rare Metal (Zr, Nb, REE) Deposit, Western Mongolia. Economic Geology 90, 530-547.</w:t>
      </w:r>
    </w:p>
    <w:p w14:paraId="730513B7" w14:textId="77777777" w:rsidR="00DB6F50" w:rsidRPr="00F02295" w:rsidRDefault="00DB6F50" w:rsidP="00DB6F50">
      <w:pPr>
        <w:pStyle w:val="Refernces"/>
      </w:pPr>
      <w:r w:rsidRPr="00F02295">
        <w:lastRenderedPageBreak/>
        <w:t xml:space="preserve">Kozlov, V.D., Sheremet, </w:t>
      </w:r>
      <w:proofErr w:type="spellStart"/>
      <w:r w:rsidRPr="00F02295">
        <w:t>Ye.M</w:t>
      </w:r>
      <w:proofErr w:type="spellEnd"/>
      <w:r w:rsidRPr="00F02295">
        <w:t xml:space="preserve">., </w:t>
      </w:r>
      <w:proofErr w:type="spellStart"/>
      <w:r w:rsidRPr="00F02295">
        <w:t>Yanovskiy</w:t>
      </w:r>
      <w:proofErr w:type="spellEnd"/>
      <w:r w:rsidRPr="00F02295">
        <w:t xml:space="preserve">, V.M., 1974. Geochemical Characterization of the Mesozoic </w:t>
      </w:r>
      <w:proofErr w:type="spellStart"/>
      <w:r w:rsidRPr="00F02295">
        <w:t>Plumasite</w:t>
      </w:r>
      <w:proofErr w:type="spellEnd"/>
      <w:r w:rsidRPr="00F02295">
        <w:t xml:space="preserve"> Leucocratic Granites of the </w:t>
      </w:r>
      <w:proofErr w:type="spellStart"/>
      <w:r w:rsidRPr="00F02295">
        <w:t>Transbaykalia</w:t>
      </w:r>
      <w:proofErr w:type="spellEnd"/>
      <w:r w:rsidRPr="00F02295">
        <w:t xml:space="preserve"> Tin-Tungsten Belt. </w:t>
      </w:r>
      <w:proofErr w:type="spellStart"/>
      <w:r w:rsidRPr="00F02295">
        <w:t>Geokhimiya</w:t>
      </w:r>
      <w:proofErr w:type="spellEnd"/>
      <w:r w:rsidRPr="00F02295">
        <w:t xml:space="preserve"> 10, 1451-1463. </w:t>
      </w:r>
      <w:r w:rsidRPr="00F02295">
        <w:rPr>
          <w:i/>
          <w:iCs/>
        </w:rPr>
        <w:t>In Russian</w:t>
      </w:r>
      <w:r w:rsidRPr="00F02295">
        <w:t>.</w:t>
      </w:r>
    </w:p>
    <w:p w14:paraId="24D25AE1" w14:textId="77777777" w:rsidR="00DB6F50" w:rsidRDefault="00DB6F50" w:rsidP="00DB6F50">
      <w:pPr>
        <w:pStyle w:val="Refernces"/>
      </w:pPr>
      <w:r w:rsidRPr="00562121">
        <w:t xml:space="preserve">Kozlov, V.D., 1974. The sequence of phases and facies in the massifs of rare-metal granites in Transbaikalia and the problem of their ore-bearing capacity. In: M. </w:t>
      </w:r>
      <w:proofErr w:type="spellStart"/>
      <w:r w:rsidRPr="00562121">
        <w:t>Štemprok</w:t>
      </w:r>
      <w:proofErr w:type="spellEnd"/>
      <w:r w:rsidRPr="00562121">
        <w:t xml:space="preserve"> (Editor), Metallization Associated with Acid Magmatism, Vol. 1, Geological Survey, Prague, 201-205.</w:t>
      </w:r>
    </w:p>
    <w:p w14:paraId="34F525E8" w14:textId="77777777" w:rsidR="00DB6F50" w:rsidRPr="00F02295" w:rsidRDefault="00DB6F50" w:rsidP="00DB6F50">
      <w:pPr>
        <w:pStyle w:val="Refernces"/>
      </w:pPr>
      <w:proofErr w:type="spellStart"/>
      <w:r w:rsidRPr="00F02295">
        <w:t>Kubiš</w:t>
      </w:r>
      <w:proofErr w:type="spellEnd"/>
      <w:r w:rsidRPr="00F02295">
        <w:t xml:space="preserve">, M., </w:t>
      </w:r>
      <w:proofErr w:type="spellStart"/>
      <w:r w:rsidRPr="00F02295">
        <w:t>Broska</w:t>
      </w:r>
      <w:proofErr w:type="spellEnd"/>
      <w:r w:rsidRPr="00F02295">
        <w:t xml:space="preserve">, I., 2005. The role of boron and fluorine in evolved granitic rock systems (on the example of the </w:t>
      </w:r>
      <w:proofErr w:type="spellStart"/>
      <w:r w:rsidRPr="00F02295">
        <w:t>Hnilec</w:t>
      </w:r>
      <w:proofErr w:type="spellEnd"/>
      <w:r w:rsidRPr="00F02295">
        <w:t xml:space="preserve"> area, Western Carpathians). </w:t>
      </w:r>
      <w:proofErr w:type="spellStart"/>
      <w:r w:rsidRPr="00F02295">
        <w:t>Geologica</w:t>
      </w:r>
      <w:proofErr w:type="spellEnd"/>
      <w:r w:rsidRPr="00F02295">
        <w:t xml:space="preserve"> </w:t>
      </w:r>
      <w:proofErr w:type="spellStart"/>
      <w:r w:rsidRPr="00F02295">
        <w:t>Carpathica</w:t>
      </w:r>
      <w:proofErr w:type="spellEnd"/>
      <w:r w:rsidRPr="00F02295">
        <w:t xml:space="preserve"> 56, 3, 193-204.</w:t>
      </w:r>
    </w:p>
    <w:p w14:paraId="3BBC09A7" w14:textId="77777777" w:rsidR="00DB6F50" w:rsidRPr="00F02295" w:rsidRDefault="00DB6F50" w:rsidP="00DB6F50">
      <w:pPr>
        <w:pStyle w:val="Refernces"/>
      </w:pPr>
      <w:r w:rsidRPr="00F02295">
        <w:t>Küster, D., 2009. Granitoid-hosted Ta mineralization in the Arabian–Nubian Shield: Ore deposit types, tectono-metallogenetic setting and petrogenetic framework. Ore Geology Reviews 35, 68-86. </w:t>
      </w:r>
    </w:p>
    <w:p w14:paraId="37CB1360" w14:textId="77777777" w:rsidR="00DB6F50" w:rsidRPr="00F02295" w:rsidRDefault="00DB6F50" w:rsidP="00DB6F50">
      <w:pPr>
        <w:pStyle w:val="Refernces"/>
      </w:pPr>
      <w:r w:rsidRPr="00F02295">
        <w:t xml:space="preserve">Küster, D., Romer, R.L., </w:t>
      </w:r>
      <w:proofErr w:type="spellStart"/>
      <w:r w:rsidRPr="00F02295">
        <w:t>Tolessa</w:t>
      </w:r>
      <w:proofErr w:type="spellEnd"/>
      <w:r w:rsidRPr="00F02295">
        <w:t xml:space="preserve">, D., </w:t>
      </w:r>
      <w:proofErr w:type="spellStart"/>
      <w:r w:rsidRPr="00F02295">
        <w:t>Zerihun</w:t>
      </w:r>
      <w:proofErr w:type="spellEnd"/>
      <w:r w:rsidRPr="00F02295">
        <w:t xml:space="preserve">, D., </w:t>
      </w:r>
      <w:proofErr w:type="spellStart"/>
      <w:r w:rsidRPr="00F02295">
        <w:t>Bheemalingeswara</w:t>
      </w:r>
      <w:proofErr w:type="spellEnd"/>
      <w:r w:rsidRPr="00F02295">
        <w:t xml:space="preserve">, K., Melcher, F., </w:t>
      </w:r>
      <w:proofErr w:type="spellStart"/>
      <w:r w:rsidRPr="00F02295">
        <w:t>Oberthür</w:t>
      </w:r>
      <w:proofErr w:type="spellEnd"/>
      <w:r w:rsidRPr="00F02295">
        <w:t xml:space="preserve">, T., 2009. The </w:t>
      </w:r>
      <w:proofErr w:type="spellStart"/>
      <w:r w:rsidRPr="00F02295">
        <w:t>Kenticha</w:t>
      </w:r>
      <w:proofErr w:type="spellEnd"/>
      <w:r w:rsidRPr="00F02295">
        <w:t xml:space="preserve"> rare-element pegmatite, Ethiopia: internal differentiation, U–Pb age and Ta mineralization. </w:t>
      </w:r>
      <w:proofErr w:type="spellStart"/>
      <w:r w:rsidRPr="00F02295">
        <w:t>Mineralium</w:t>
      </w:r>
      <w:proofErr w:type="spellEnd"/>
      <w:r w:rsidRPr="00F02295">
        <w:t xml:space="preserve"> Deposita 44, 723–750.</w:t>
      </w:r>
    </w:p>
    <w:p w14:paraId="04B31D33" w14:textId="77777777" w:rsidR="00DB6F50" w:rsidRPr="00F02295" w:rsidRDefault="00DB6F50" w:rsidP="00DB6F50">
      <w:pPr>
        <w:pStyle w:val="Refernces"/>
      </w:pPr>
      <w:proofErr w:type="spellStart"/>
      <w:r w:rsidRPr="00F02295">
        <w:t>Lamarão</w:t>
      </w:r>
      <w:proofErr w:type="spellEnd"/>
      <w:r w:rsidRPr="00F02295">
        <w:t xml:space="preserve">, C.N., </w:t>
      </w:r>
      <w:proofErr w:type="spellStart"/>
      <w:r w:rsidRPr="00F02295">
        <w:t>Cordovil</w:t>
      </w:r>
      <w:proofErr w:type="spellEnd"/>
      <w:r w:rsidRPr="00F02295">
        <w:t xml:space="preserve"> Pinho, S.C., de Paiva, A.L., Galarza, M.A., 2012. Mineralogy and geochemistry of the Paleoproterozoic, tin-mineralized Bom Jardim granite of the Velho Guilherme Suite, eastern Amazonian craton. Journal of South American Earth Sciences 38, 159-173. </w:t>
      </w:r>
    </w:p>
    <w:p w14:paraId="6673E067" w14:textId="77777777" w:rsidR="00DB6F50" w:rsidRPr="00F02295" w:rsidRDefault="00DB6F50" w:rsidP="00DB6F50">
      <w:pPr>
        <w:pStyle w:val="Refernces"/>
      </w:pPr>
      <w:proofErr w:type="spellStart"/>
      <w:r w:rsidRPr="00F02295">
        <w:t>Landenberger</w:t>
      </w:r>
      <w:proofErr w:type="spellEnd"/>
      <w:r w:rsidRPr="00F02295">
        <w:t xml:space="preserve">, B., Collins, W. J., 1996. Derivation of A-type Granites from a Dehydrated </w:t>
      </w:r>
      <w:proofErr w:type="spellStart"/>
      <w:r w:rsidRPr="00F02295">
        <w:t>Charnockitic</w:t>
      </w:r>
      <w:proofErr w:type="spellEnd"/>
      <w:r w:rsidRPr="00F02295">
        <w:t xml:space="preserve"> Lower Crust: Evidence from the </w:t>
      </w:r>
      <w:proofErr w:type="spellStart"/>
      <w:r w:rsidRPr="00F02295">
        <w:t>Chaelundi</w:t>
      </w:r>
      <w:proofErr w:type="spellEnd"/>
      <w:r w:rsidRPr="00F02295">
        <w:t xml:space="preserve"> Complex, Eastern Australia. Journal of Petrology 37, 1, 145-170.</w:t>
      </w:r>
    </w:p>
    <w:p w14:paraId="0674B613" w14:textId="77777777" w:rsidR="00DB6F50" w:rsidRPr="00F02295" w:rsidRDefault="00DB6F50" w:rsidP="00DB6F50">
      <w:pPr>
        <w:pStyle w:val="Refernces"/>
      </w:pPr>
      <w:r w:rsidRPr="00F02295">
        <w:t>Lang, J.R., Titley, S.R., 1998. Isotopic and Geochemical Characteristics of Laramide Magmatic Systems in Arizona and Implications for the Genesis of Porphyry Copper Deposits. Economic Geology 93, 138-170.</w:t>
      </w:r>
    </w:p>
    <w:p w14:paraId="4679A489" w14:textId="77777777" w:rsidR="00DB6F50" w:rsidRPr="00F02295" w:rsidRDefault="00DB6F50" w:rsidP="00DB6F50">
      <w:pPr>
        <w:pStyle w:val="Refernces"/>
      </w:pPr>
      <w:proofErr w:type="spellStart"/>
      <w:r w:rsidRPr="00F02295">
        <w:t>Laurs</w:t>
      </w:r>
      <w:proofErr w:type="spellEnd"/>
      <w:r w:rsidRPr="00F02295">
        <w:t xml:space="preserve">, B.M., </w:t>
      </w:r>
      <w:proofErr w:type="spellStart"/>
      <w:r w:rsidRPr="00F02295">
        <w:t>Dilles</w:t>
      </w:r>
      <w:proofErr w:type="spellEnd"/>
      <w:r w:rsidRPr="00F02295">
        <w:t xml:space="preserve">, J.H., Snee, L.W., 1996. Emerald Mineralization and Metasomatism of Amphibolite, </w:t>
      </w:r>
      <w:proofErr w:type="spellStart"/>
      <w:r w:rsidRPr="00F02295">
        <w:t>Khaltaro</w:t>
      </w:r>
      <w:proofErr w:type="spellEnd"/>
      <w:r w:rsidRPr="00F02295">
        <w:t xml:space="preserve"> Granitic Pegmatite-Hydrothermal Vein System, </w:t>
      </w:r>
      <w:proofErr w:type="spellStart"/>
      <w:r w:rsidRPr="00F02295">
        <w:t>Haramosh</w:t>
      </w:r>
      <w:proofErr w:type="spellEnd"/>
      <w:r w:rsidRPr="00F02295">
        <w:t xml:space="preserve"> Mountains, Northern Pakistan. Canadian Mineralogist 34, 1253-1286.</w:t>
      </w:r>
    </w:p>
    <w:p w14:paraId="43A9E6FF" w14:textId="77777777" w:rsidR="00DB6F50" w:rsidRPr="00F02295" w:rsidRDefault="00DB6F50" w:rsidP="00DB6F50">
      <w:pPr>
        <w:pStyle w:val="Refernces"/>
      </w:pPr>
      <w:proofErr w:type="spellStart"/>
      <w:r w:rsidRPr="00F02295">
        <w:t>Laurs</w:t>
      </w:r>
      <w:proofErr w:type="spellEnd"/>
      <w:r w:rsidRPr="00F02295">
        <w:t xml:space="preserve">, B.M., </w:t>
      </w:r>
      <w:proofErr w:type="spellStart"/>
      <w:r w:rsidRPr="00F02295">
        <w:t>Dilles</w:t>
      </w:r>
      <w:proofErr w:type="spellEnd"/>
      <w:r w:rsidRPr="00F02295">
        <w:t xml:space="preserve">, J.H., </w:t>
      </w:r>
      <w:proofErr w:type="spellStart"/>
      <w:r w:rsidRPr="00F02295">
        <w:t>Wairrach</w:t>
      </w:r>
      <w:proofErr w:type="spellEnd"/>
      <w:r w:rsidRPr="00F02295">
        <w:t xml:space="preserve">, Y., Kausar, A.B., Snee, L.W., 1998. Geological Setting and Petrogenesis of Symmetrically Zoned Miarolitic Granitic Pegmatites at </w:t>
      </w:r>
      <w:proofErr w:type="spellStart"/>
      <w:r w:rsidRPr="00F02295">
        <w:t>Stak</w:t>
      </w:r>
      <w:proofErr w:type="spellEnd"/>
      <w:r w:rsidRPr="00F02295">
        <w:t xml:space="preserve"> Nala, Nanga Parbat </w:t>
      </w:r>
      <w:proofErr w:type="gramStart"/>
      <w:r w:rsidRPr="00F02295">
        <w:t xml:space="preserve">–  </w:t>
      </w:r>
      <w:proofErr w:type="spellStart"/>
      <w:r w:rsidRPr="00F02295">
        <w:t>Haramosh</w:t>
      </w:r>
      <w:proofErr w:type="spellEnd"/>
      <w:proofErr w:type="gramEnd"/>
      <w:r w:rsidRPr="00F02295">
        <w:t xml:space="preserve"> Mountains, Northern Pakistan. Canadian Mineralogist 36, 1-47.</w:t>
      </w:r>
    </w:p>
    <w:p w14:paraId="680FAC8F" w14:textId="77777777" w:rsidR="00DB6F50" w:rsidRPr="00F02295" w:rsidRDefault="00DB6F50" w:rsidP="00DB6F50">
      <w:pPr>
        <w:pStyle w:val="Refernces"/>
      </w:pPr>
      <w:r w:rsidRPr="00F02295">
        <w:lastRenderedPageBreak/>
        <w:t xml:space="preserve">Le Fort, P., Cuney, M., </w:t>
      </w:r>
      <w:proofErr w:type="spellStart"/>
      <w:r w:rsidRPr="00F02295">
        <w:t>Deniel</w:t>
      </w:r>
      <w:proofErr w:type="spellEnd"/>
      <w:r w:rsidRPr="00F02295">
        <w:t>, C., France-</w:t>
      </w:r>
      <w:proofErr w:type="spellStart"/>
      <w:r w:rsidRPr="00F02295">
        <w:t>Lanord</w:t>
      </w:r>
      <w:proofErr w:type="spellEnd"/>
      <w:r w:rsidRPr="00F02295">
        <w:t>, C., Sheppard, S.M.F., Upreti, B.N., Vidal, P., 1987. Crustal generation of the Himalayan leucogranites. Tectonophysics 134, 39-57.</w:t>
      </w:r>
    </w:p>
    <w:p w14:paraId="3C5BE7AE" w14:textId="77777777" w:rsidR="00DB6F50" w:rsidRPr="00F02295" w:rsidRDefault="00DB6F50" w:rsidP="00DB6F50">
      <w:pPr>
        <w:pStyle w:val="Refernces"/>
      </w:pPr>
      <w:r w:rsidRPr="00F02295">
        <w:t>Lee, D.E., Kistler, R.W., Friedman, I., Van Loenen, R.E., 1981. Two-Mica Granites of Northeastern Nevada. Journal of Geophysical Research 86, B11, 10607-10616.</w:t>
      </w:r>
    </w:p>
    <w:p w14:paraId="2CD3D01C" w14:textId="77777777" w:rsidR="00DB6F50" w:rsidRPr="00F02295" w:rsidRDefault="00DB6F50" w:rsidP="00DB6F50">
      <w:pPr>
        <w:pStyle w:val="Refernces"/>
      </w:pPr>
      <w:r w:rsidRPr="00F02295">
        <w:t>Lee, D.E., Van Loenen, R.E., 19</w:t>
      </w:r>
      <w:r>
        <w:t>7</w:t>
      </w:r>
      <w:r w:rsidRPr="00F02295">
        <w:t>1. Hybrid Granitoid Rocks of the Southern Snake Range, Nevada. Geological Survey Professional Paper 668. </w:t>
      </w:r>
    </w:p>
    <w:p w14:paraId="54E38A1A" w14:textId="77777777" w:rsidR="00DB6F50" w:rsidRPr="00F02295" w:rsidRDefault="00DB6F50" w:rsidP="00DB6F50">
      <w:pPr>
        <w:pStyle w:val="Refernces"/>
      </w:pPr>
      <w:r w:rsidRPr="00F02295">
        <w:t xml:space="preserve">Lentz, D.R., Gregoire, C., 1995. ​​Petrology and mass-balance constraints on major-, trace-, and rare-earth-element mobility in porphyry-greisen alteration associated with the </w:t>
      </w:r>
      <w:proofErr w:type="spellStart"/>
      <w:r w:rsidRPr="00F02295">
        <w:t>epizonal</w:t>
      </w:r>
      <w:proofErr w:type="spellEnd"/>
      <w:r w:rsidRPr="00F02295">
        <w:t xml:space="preserve"> True Hill granite, southwestern New Brunswick, Canada. Journal of Geochemical Exploration 52, 303-331.</w:t>
      </w:r>
    </w:p>
    <w:p w14:paraId="3835EFAC" w14:textId="77777777" w:rsidR="00DB6F50" w:rsidRPr="00F02295" w:rsidRDefault="00DB6F50" w:rsidP="00DB6F50">
      <w:pPr>
        <w:pStyle w:val="Refernces"/>
      </w:pPr>
      <w:r w:rsidRPr="00F02295">
        <w:t xml:space="preserve">Li, Z., </w:t>
      </w:r>
      <w:proofErr w:type="spellStart"/>
      <w:r w:rsidRPr="00F02295">
        <w:t>Tainosho</w:t>
      </w:r>
      <w:proofErr w:type="spellEnd"/>
      <w:r w:rsidRPr="00F02295">
        <w:t xml:space="preserve">, Y., Shiraishi, K., </w:t>
      </w:r>
      <w:proofErr w:type="spellStart"/>
      <w:r w:rsidRPr="00F02295">
        <w:t>Owada</w:t>
      </w:r>
      <w:proofErr w:type="spellEnd"/>
      <w:r w:rsidRPr="00F02295">
        <w:t xml:space="preserve">, M., 2003. Chemical characteristics of fluorine-bearing biotite of early Paleozoic plutonic rocks from the </w:t>
      </w:r>
      <w:proofErr w:type="spellStart"/>
      <w:r w:rsidRPr="00F02295">
        <w:t>Sør</w:t>
      </w:r>
      <w:proofErr w:type="spellEnd"/>
      <w:r w:rsidRPr="00F02295">
        <w:t xml:space="preserve"> </w:t>
      </w:r>
      <w:proofErr w:type="spellStart"/>
      <w:r w:rsidRPr="00F02295">
        <w:t>Rondane</w:t>
      </w:r>
      <w:proofErr w:type="spellEnd"/>
      <w:r w:rsidRPr="00F02295">
        <w:t xml:space="preserve"> Mountains, East Antarctica. Geochemical Journal 37, 145-161.</w:t>
      </w:r>
    </w:p>
    <w:p w14:paraId="0838665D" w14:textId="77777777" w:rsidR="00DB6F50" w:rsidRPr="00F02295" w:rsidRDefault="00DB6F50" w:rsidP="00DB6F50">
      <w:pPr>
        <w:pStyle w:val="Refernces"/>
      </w:pPr>
      <w:r w:rsidRPr="00F02295">
        <w:t xml:space="preserve">Lira, R., </w:t>
      </w:r>
      <w:proofErr w:type="spellStart"/>
      <w:r w:rsidRPr="00F02295">
        <w:t>Galliski</w:t>
      </w:r>
      <w:proofErr w:type="spellEnd"/>
      <w:r w:rsidRPr="00F02295">
        <w:t xml:space="preserve">, M.Á., Bernard, F., Roquet, M.B., 2012. The </w:t>
      </w:r>
      <w:proofErr w:type="spellStart"/>
      <w:r w:rsidRPr="00F02295">
        <w:t>intragranitic</w:t>
      </w:r>
      <w:proofErr w:type="spellEnd"/>
      <w:r w:rsidRPr="00F02295">
        <w:t xml:space="preserve"> </w:t>
      </w:r>
      <w:proofErr w:type="spellStart"/>
      <w:r w:rsidRPr="00F02295">
        <w:t>Potrerillos</w:t>
      </w:r>
      <w:proofErr w:type="spellEnd"/>
      <w:r w:rsidRPr="00F02295">
        <w:t xml:space="preserve"> NYF pegmatites and their A-type host granites of the Las Chacras-</w:t>
      </w:r>
      <w:proofErr w:type="spellStart"/>
      <w:r w:rsidRPr="00F02295">
        <w:t>Potrerillos</w:t>
      </w:r>
      <w:proofErr w:type="spellEnd"/>
      <w:r w:rsidRPr="00F02295">
        <w:t xml:space="preserve"> Batholith, Sierra de San Luis, Argentina. Canadian Mineralogist 50, 1729-1750. </w:t>
      </w:r>
    </w:p>
    <w:p w14:paraId="76BBBF32" w14:textId="77777777" w:rsidR="00DB6F50" w:rsidRPr="00F02295" w:rsidRDefault="00DB6F50" w:rsidP="00DB6F50">
      <w:pPr>
        <w:pStyle w:val="Refernces"/>
      </w:pPr>
      <w:proofErr w:type="spellStart"/>
      <w:r w:rsidRPr="00F02295">
        <w:t>Lisitsina</w:t>
      </w:r>
      <w:proofErr w:type="spellEnd"/>
      <w:r w:rsidRPr="00F02295">
        <w:t xml:space="preserve">, G.A., Bogdanova, V.I., </w:t>
      </w:r>
      <w:proofErr w:type="spellStart"/>
      <w:r w:rsidRPr="00F02295">
        <w:t>Varshal</w:t>
      </w:r>
      <w:proofErr w:type="spellEnd"/>
      <w:r w:rsidRPr="00F02295">
        <w:t xml:space="preserve">, G.M., </w:t>
      </w:r>
      <w:proofErr w:type="spellStart"/>
      <w:r w:rsidRPr="00F02295">
        <w:t>Sirotinina</w:t>
      </w:r>
      <w:proofErr w:type="spellEnd"/>
      <w:r w:rsidRPr="00F02295">
        <w:t xml:space="preserve">, N.A., 1965. Geochemistry of Accessory Minerals in the </w:t>
      </w:r>
      <w:proofErr w:type="spellStart"/>
      <w:r w:rsidRPr="00F02295">
        <w:t>Charkasar</w:t>
      </w:r>
      <w:proofErr w:type="spellEnd"/>
      <w:r w:rsidRPr="00F02295">
        <w:t xml:space="preserve"> Granites of the </w:t>
      </w:r>
      <w:proofErr w:type="spellStart"/>
      <w:r w:rsidRPr="00F02295">
        <w:t>Kuraminskiy</w:t>
      </w:r>
      <w:proofErr w:type="spellEnd"/>
      <w:r w:rsidRPr="00F02295">
        <w:t xml:space="preserve"> Range (Tien Shan). </w:t>
      </w:r>
      <w:proofErr w:type="spellStart"/>
      <w:r w:rsidRPr="00F02295">
        <w:t>Geokhimiya</w:t>
      </w:r>
      <w:proofErr w:type="spellEnd"/>
      <w:r w:rsidRPr="00F02295">
        <w:t xml:space="preserve"> 5, 602-616. </w:t>
      </w:r>
      <w:r w:rsidRPr="00F02295">
        <w:rPr>
          <w:i/>
          <w:iCs/>
        </w:rPr>
        <w:t>In Russian</w:t>
      </w:r>
      <w:r w:rsidRPr="00F02295">
        <w:t>.</w:t>
      </w:r>
    </w:p>
    <w:p w14:paraId="1BA2D0F6" w14:textId="77777777" w:rsidR="00DB6F50" w:rsidRPr="00F02295" w:rsidRDefault="00DB6F50" w:rsidP="00DB6F50">
      <w:pPr>
        <w:pStyle w:val="Refernces"/>
      </w:pPr>
      <w:r w:rsidRPr="00F02295">
        <w:t xml:space="preserve">Liu, C., Wang, R.C., Wu, F.Y., Xie, L., Liu, X.C., Li, X.K., Yang, L., Li, X.J., 2020. Spodumene pegmatites from the </w:t>
      </w:r>
      <w:proofErr w:type="spellStart"/>
      <w:r w:rsidRPr="00F02295">
        <w:t>Pusila</w:t>
      </w:r>
      <w:proofErr w:type="spellEnd"/>
      <w:r w:rsidRPr="00F02295">
        <w:t xml:space="preserve"> pluton in the higher Himalaya, South Tibet: Lithium mineralization in a highly fractionated leucogranite batholith. </w:t>
      </w:r>
      <w:proofErr w:type="spellStart"/>
      <w:r w:rsidRPr="00F02295">
        <w:t>Lithos</w:t>
      </w:r>
      <w:proofErr w:type="spellEnd"/>
      <w:r w:rsidRPr="00F02295">
        <w:t xml:space="preserve"> 358–359, 105421. </w:t>
      </w:r>
    </w:p>
    <w:p w14:paraId="50372124" w14:textId="77777777" w:rsidR="00DB6F50" w:rsidRPr="00F02295" w:rsidRDefault="00DB6F50" w:rsidP="00DB6F50">
      <w:pPr>
        <w:pStyle w:val="Refernces"/>
      </w:pPr>
      <w:r w:rsidRPr="00F02295">
        <w:t xml:space="preserve">Liu, C.-S., Ling, H.-F., Xiong, X.-L., Shen, W.-Z., Wang, D.-Z., Huang, X.-L., Wang, R.-C., 1999. An F-Rich, Sn-Bearing Volcanic-Intrusive Complex in </w:t>
      </w:r>
      <w:proofErr w:type="spellStart"/>
      <w:r w:rsidRPr="00F02295">
        <w:t>Yanbei</w:t>
      </w:r>
      <w:proofErr w:type="spellEnd"/>
      <w:r w:rsidRPr="00F02295">
        <w:t>, South China. Economic Geology 94, 325-342.</w:t>
      </w:r>
    </w:p>
    <w:p w14:paraId="6DFF4F9F" w14:textId="77777777" w:rsidR="00DB6F50" w:rsidRPr="00F02295" w:rsidRDefault="00DB6F50" w:rsidP="00DB6F50">
      <w:pPr>
        <w:pStyle w:val="Refernces"/>
      </w:pPr>
      <w:proofErr w:type="spellStart"/>
      <w:r w:rsidRPr="00F02295">
        <w:t>Lutkov</w:t>
      </w:r>
      <w:proofErr w:type="spellEnd"/>
      <w:r w:rsidRPr="00F02295">
        <w:t xml:space="preserve">, V.S., </w:t>
      </w:r>
      <w:proofErr w:type="spellStart"/>
      <w:r w:rsidRPr="00F02295">
        <w:t>Mogarovskiy</w:t>
      </w:r>
      <w:proofErr w:type="spellEnd"/>
      <w:r w:rsidRPr="00F02295">
        <w:t xml:space="preserve">, V.V., 1973. Geochemistry of Hybridism in Granitoids (Illustrated by the Pamirs). </w:t>
      </w:r>
      <w:proofErr w:type="spellStart"/>
      <w:r w:rsidRPr="00F02295">
        <w:t>Geokhimiya</w:t>
      </w:r>
      <w:proofErr w:type="spellEnd"/>
      <w:r w:rsidRPr="00F02295">
        <w:t xml:space="preserve"> 11, 1627-1635. </w:t>
      </w:r>
      <w:r w:rsidRPr="00F02295">
        <w:rPr>
          <w:i/>
          <w:iCs/>
        </w:rPr>
        <w:t>In Russian</w:t>
      </w:r>
      <w:r w:rsidRPr="00F02295">
        <w:t>.</w:t>
      </w:r>
    </w:p>
    <w:p w14:paraId="769E7607" w14:textId="77777777" w:rsidR="00DB6F50" w:rsidRPr="00F02295" w:rsidRDefault="00DB6F50" w:rsidP="00DB6F50">
      <w:pPr>
        <w:pStyle w:val="Refernces"/>
      </w:pPr>
      <w:r w:rsidRPr="00F02295">
        <w:t xml:space="preserve">Macdonald, R., Upton, B.G.J., Thomas, J.E., 1973. Potassium- And Fluorine-Rich Hydrous Phase Coexisting </w:t>
      </w:r>
      <w:proofErr w:type="gramStart"/>
      <w:r w:rsidRPr="00F02295">
        <w:t>With</w:t>
      </w:r>
      <w:proofErr w:type="gramEnd"/>
      <w:r w:rsidRPr="00F02295">
        <w:t xml:space="preserve"> Peralkaline Granite In South Greenland. Earth And Planetary Science Letters 18, 217-222.</w:t>
      </w:r>
    </w:p>
    <w:p w14:paraId="3822E0B5" w14:textId="77777777" w:rsidR="00DB6F50" w:rsidRDefault="00DB6F50" w:rsidP="00DB6F50">
      <w:pPr>
        <w:pStyle w:val="Refernces"/>
      </w:pPr>
      <w:r>
        <w:lastRenderedPageBreak/>
        <w:t xml:space="preserve">Mackenzie, D.E., Black, L.P., Sun, S.-S., 1998. </w:t>
      </w:r>
      <w:r w:rsidRPr="00A23151">
        <w:t xml:space="preserve">Origin of alkali-feldspar granites: An example from the </w:t>
      </w:r>
      <w:proofErr w:type="spellStart"/>
      <w:r w:rsidRPr="00A23151">
        <w:t>Poimena</w:t>
      </w:r>
      <w:proofErr w:type="spellEnd"/>
      <w:r w:rsidRPr="00A23151">
        <w:t xml:space="preserve"> Granite, no</w:t>
      </w:r>
      <w:r>
        <w:t>rth</w:t>
      </w:r>
      <w:r w:rsidRPr="00A23151">
        <w:t>east</w:t>
      </w:r>
      <w:r>
        <w:t xml:space="preserve">ern </w:t>
      </w:r>
      <w:r w:rsidRPr="00A23151">
        <w:t>Tasmania, Australia</w:t>
      </w:r>
      <w:r>
        <w:t xml:space="preserve">. </w:t>
      </w:r>
      <w:proofErr w:type="spellStart"/>
      <w:r>
        <w:t>Geochimica</w:t>
      </w:r>
      <w:proofErr w:type="spellEnd"/>
      <w:r>
        <w:t xml:space="preserve"> et </w:t>
      </w:r>
      <w:proofErr w:type="spellStart"/>
      <w:r>
        <w:t>Cosmochimica</w:t>
      </w:r>
      <w:proofErr w:type="spellEnd"/>
      <w:r>
        <w:t xml:space="preserve"> Acta 52, 2507-2524.</w:t>
      </w:r>
    </w:p>
    <w:p w14:paraId="2D134477" w14:textId="77777777" w:rsidR="00DB6F50" w:rsidRPr="00F02295" w:rsidRDefault="00DB6F50" w:rsidP="00DB6F50">
      <w:pPr>
        <w:pStyle w:val="Refernces"/>
      </w:pPr>
      <w:proofErr w:type="spellStart"/>
      <w:r w:rsidRPr="0048139A">
        <w:t>Mäkitie</w:t>
      </w:r>
      <w:proofErr w:type="spellEnd"/>
      <w:r w:rsidRPr="0048139A">
        <w:t xml:space="preserve">, H., </w:t>
      </w:r>
      <w:proofErr w:type="spellStart"/>
      <w:r w:rsidRPr="0048139A">
        <w:t>Härmä</w:t>
      </w:r>
      <w:proofErr w:type="spellEnd"/>
      <w:r w:rsidRPr="0048139A">
        <w:t xml:space="preserve">, P., </w:t>
      </w:r>
      <w:proofErr w:type="spellStart"/>
      <w:r w:rsidRPr="0048139A">
        <w:t>Virransalo</w:t>
      </w:r>
      <w:proofErr w:type="spellEnd"/>
      <w:r w:rsidRPr="0048139A">
        <w:t xml:space="preserve">, P., de Kock, G., </w:t>
      </w:r>
      <w:proofErr w:type="spellStart"/>
      <w:r w:rsidRPr="0048139A">
        <w:t>Lugaizi</w:t>
      </w:r>
      <w:proofErr w:type="spellEnd"/>
      <w:r w:rsidRPr="0048139A">
        <w:t xml:space="preserve">, I., Tumwine, A., 2014. </w:t>
      </w:r>
      <w:r w:rsidRPr="00F02295">
        <w:t xml:space="preserve">The granite batholith of </w:t>
      </w:r>
      <w:proofErr w:type="spellStart"/>
      <w:r w:rsidRPr="00F02295">
        <w:t>Mubende</w:t>
      </w:r>
      <w:proofErr w:type="spellEnd"/>
      <w:r w:rsidRPr="00F02295">
        <w:t>, Uganda: preliminary results on its petrography, geochemistry and construction rock potential. Geological Survey of Finland, Special Paper 56, 251–272.</w:t>
      </w:r>
    </w:p>
    <w:p w14:paraId="5736525C" w14:textId="77777777" w:rsidR="00DB6F50" w:rsidRPr="00F02295" w:rsidRDefault="00DB6F50" w:rsidP="00DB6F50">
      <w:pPr>
        <w:pStyle w:val="Refernces"/>
      </w:pPr>
      <w:proofErr w:type="spellStart"/>
      <w:r w:rsidRPr="001829AE">
        <w:rPr>
          <w:lang w:val="de-DE"/>
        </w:rPr>
        <w:t>Mäkitie</w:t>
      </w:r>
      <w:proofErr w:type="spellEnd"/>
      <w:r w:rsidRPr="001829AE">
        <w:rPr>
          <w:lang w:val="de-DE"/>
        </w:rPr>
        <w:t xml:space="preserve">, H., </w:t>
      </w:r>
      <w:proofErr w:type="spellStart"/>
      <w:proofErr w:type="gramStart"/>
      <w:r w:rsidRPr="001829AE">
        <w:rPr>
          <w:lang w:val="de-DE"/>
        </w:rPr>
        <w:t>Sipilä</w:t>
      </w:r>
      <w:proofErr w:type="spellEnd"/>
      <w:r w:rsidRPr="001829AE">
        <w:rPr>
          <w:lang w:val="de-DE"/>
        </w:rPr>
        <w:t xml:space="preserve"> ,</w:t>
      </w:r>
      <w:proofErr w:type="gramEnd"/>
      <w:r w:rsidRPr="001829AE">
        <w:rPr>
          <w:lang w:val="de-DE"/>
        </w:rPr>
        <w:t xml:space="preserve"> P., Kujala , H., Lindberg , A., </w:t>
      </w:r>
      <w:proofErr w:type="spellStart"/>
      <w:r w:rsidRPr="001829AE">
        <w:rPr>
          <w:lang w:val="de-DE"/>
        </w:rPr>
        <w:t>Kotilainen</w:t>
      </w:r>
      <w:proofErr w:type="spellEnd"/>
      <w:r w:rsidRPr="001829AE">
        <w:rPr>
          <w:lang w:val="de-DE"/>
        </w:rPr>
        <w:t xml:space="preserve"> , A., 2012. </w:t>
      </w:r>
      <w:r w:rsidRPr="00F02295">
        <w:t xml:space="preserve">Formation mechanism of the Vaasa Batholith in the Fennoscandian </w:t>
      </w:r>
      <w:proofErr w:type="gramStart"/>
      <w:r w:rsidRPr="00F02295">
        <w:t>Shield :</w:t>
      </w:r>
      <w:proofErr w:type="gramEnd"/>
      <w:r w:rsidRPr="00F02295">
        <w:t xml:space="preserve"> petrographic and geochemical constraints. Bulletin of the Geological Society of Finland 84, 2, 141-166. </w:t>
      </w:r>
    </w:p>
    <w:p w14:paraId="5A02780D" w14:textId="77777777" w:rsidR="00DB6F50" w:rsidRPr="00F02295" w:rsidRDefault="00DB6F50" w:rsidP="00DB6F50">
      <w:pPr>
        <w:pStyle w:val="Refernces"/>
      </w:pPr>
      <w:r w:rsidRPr="00F02295">
        <w:t xml:space="preserve">Manning, D.A.C., Hill, P.I., 1990. The petrogenetic and metallogenetic significance of topaz granite from the southwest England </w:t>
      </w:r>
      <w:proofErr w:type="spellStart"/>
      <w:r w:rsidRPr="00F02295">
        <w:t>orefield</w:t>
      </w:r>
      <w:proofErr w:type="spellEnd"/>
      <w:r w:rsidRPr="00F02295">
        <w:t>.  In: Stein, H. J., and Hannah, J.L., eds., Ore-bearing granite systems; Pedogenesis and mineralizing processes: Geological Society of America Special Paper 246.</w:t>
      </w:r>
    </w:p>
    <w:p w14:paraId="2BC46264" w14:textId="77777777" w:rsidR="00DB6F50" w:rsidRPr="00F02295" w:rsidRDefault="00DB6F50" w:rsidP="00DB6F50">
      <w:pPr>
        <w:pStyle w:val="Refernces"/>
      </w:pPr>
      <w:r w:rsidRPr="00F02295">
        <w:t xml:space="preserve">McFarlane, C.R.M., </w:t>
      </w:r>
      <w:proofErr w:type="spellStart"/>
      <w:r w:rsidRPr="00F02295">
        <w:t>Mavrogenes</w:t>
      </w:r>
      <w:proofErr w:type="spellEnd"/>
      <w:r w:rsidRPr="00F02295">
        <w:t xml:space="preserve">, J., Lentz, D., King, K., </w:t>
      </w:r>
      <w:proofErr w:type="spellStart"/>
      <w:r w:rsidRPr="00F02295">
        <w:t>Allibone</w:t>
      </w:r>
      <w:proofErr w:type="spellEnd"/>
      <w:r w:rsidRPr="00F02295">
        <w:t xml:space="preserve">, A., Holcombe, R., 2011. Geology and Intrusion-Related Affinity of the </w:t>
      </w:r>
      <w:proofErr w:type="spellStart"/>
      <w:r w:rsidRPr="00F02295">
        <w:t>Morila</w:t>
      </w:r>
      <w:proofErr w:type="spellEnd"/>
      <w:r w:rsidRPr="00F02295">
        <w:t xml:space="preserve"> Gold Mine, Southeast Mali. Economic Geology 106, 727–750.</w:t>
      </w:r>
    </w:p>
    <w:p w14:paraId="27FF5DBD" w14:textId="77777777" w:rsidR="00DB6F50" w:rsidRPr="00F02295" w:rsidRDefault="00DB6F50" w:rsidP="00DB6F50">
      <w:pPr>
        <w:pStyle w:val="Refernces"/>
      </w:pPr>
      <w:r w:rsidRPr="00F02295">
        <w:t>McKechnie, C.L., Annesley, I.R., Ansdell, K.M., 2013. Geological Setting, Petrology, and Geochemistry of Granitic Pegmatites and Leucogranites Hosting U-Th-REE Mineralization at Fraser Lakes Zone B, Wollaston Domain, Northern Saskatchewan, Canada. Exploration and Mining Geology 21, 1–26.</w:t>
      </w:r>
    </w:p>
    <w:p w14:paraId="0ABBD31C" w14:textId="77777777" w:rsidR="00DB6F50" w:rsidRPr="00F02295" w:rsidRDefault="00DB6F50" w:rsidP="00DB6F50">
      <w:pPr>
        <w:pStyle w:val="Refernces"/>
      </w:pPr>
      <w:r w:rsidRPr="00F02295">
        <w:t xml:space="preserve">Mikhailova, J.A., </w:t>
      </w:r>
      <w:proofErr w:type="spellStart"/>
      <w:r w:rsidRPr="00F02295">
        <w:t>Pakhomovsky</w:t>
      </w:r>
      <w:proofErr w:type="spellEnd"/>
      <w:r w:rsidRPr="00F02295">
        <w:t xml:space="preserve">, Y.A., </w:t>
      </w:r>
      <w:proofErr w:type="spellStart"/>
      <w:r w:rsidRPr="00F02295">
        <w:t>Ivanyuk</w:t>
      </w:r>
      <w:proofErr w:type="spellEnd"/>
      <w:r w:rsidRPr="00F02295">
        <w:t xml:space="preserve">, G.Y., </w:t>
      </w:r>
      <w:proofErr w:type="spellStart"/>
      <w:r w:rsidRPr="00F02295">
        <w:t>Bazai</w:t>
      </w:r>
      <w:proofErr w:type="spellEnd"/>
      <w:r w:rsidRPr="00F02295">
        <w:t xml:space="preserve">, A.V., </w:t>
      </w:r>
      <w:proofErr w:type="spellStart"/>
      <w:r w:rsidRPr="00F02295">
        <w:t>Yakovenchuk</w:t>
      </w:r>
      <w:proofErr w:type="spellEnd"/>
      <w:r w:rsidRPr="00F02295">
        <w:t xml:space="preserve">, V.N., </w:t>
      </w:r>
      <w:proofErr w:type="spellStart"/>
      <w:r w:rsidRPr="00F02295">
        <w:t>Elizarova</w:t>
      </w:r>
      <w:proofErr w:type="spellEnd"/>
      <w:r w:rsidRPr="00F02295">
        <w:t xml:space="preserve">, I.R., Kalashnikov, A.O., 2017. REE mineralogy and geochemistry of the Western </w:t>
      </w:r>
      <w:proofErr w:type="spellStart"/>
      <w:r w:rsidRPr="00F02295">
        <w:t>Keivy</w:t>
      </w:r>
      <w:proofErr w:type="spellEnd"/>
      <w:r w:rsidRPr="00F02295">
        <w:t xml:space="preserve"> peralkaline granite massif, Kola Peninsula, Russia. Ore Geology Reviews 82, 181-197. </w:t>
      </w:r>
    </w:p>
    <w:p w14:paraId="629E9C88" w14:textId="77777777" w:rsidR="00DB6F50" w:rsidRPr="00F02295" w:rsidRDefault="00DB6F50" w:rsidP="00DB6F50">
      <w:pPr>
        <w:pStyle w:val="Refernces"/>
      </w:pPr>
      <w:r w:rsidRPr="00F02295">
        <w:t xml:space="preserve">Mikulski, S.Z., Williams, I.S., </w:t>
      </w:r>
      <w:proofErr w:type="spellStart"/>
      <w:r w:rsidRPr="00F02295">
        <w:t>Bagiński</w:t>
      </w:r>
      <w:proofErr w:type="spellEnd"/>
      <w:r w:rsidRPr="00F02295">
        <w:t>, B., 2013. Early Carboniferous (</w:t>
      </w:r>
      <w:proofErr w:type="spellStart"/>
      <w:r w:rsidRPr="00F02295">
        <w:t>Viséan</w:t>
      </w:r>
      <w:proofErr w:type="spellEnd"/>
      <w:r w:rsidRPr="00F02295">
        <w:t xml:space="preserve">) emplacement of the collisional </w:t>
      </w:r>
      <w:proofErr w:type="spellStart"/>
      <w:r w:rsidRPr="00F02295">
        <w:t>Kłodzko</w:t>
      </w:r>
      <w:proofErr w:type="spellEnd"/>
      <w:r w:rsidRPr="00F02295">
        <w:t>–</w:t>
      </w:r>
      <w:proofErr w:type="spellStart"/>
      <w:r w:rsidRPr="00F02295">
        <w:t>Złoty</w:t>
      </w:r>
      <w:proofErr w:type="spellEnd"/>
      <w:r w:rsidRPr="00F02295">
        <w:t xml:space="preserve"> Stok granitoids (Sudetes, SW Poland): constraints from geochemical data and zircon U–Pb ages. International Journal of Earth Science (</w:t>
      </w:r>
      <w:proofErr w:type="spellStart"/>
      <w:r w:rsidRPr="00F02295">
        <w:t>Geologische</w:t>
      </w:r>
      <w:proofErr w:type="spellEnd"/>
      <w:r w:rsidRPr="00F02295">
        <w:t xml:space="preserve"> </w:t>
      </w:r>
      <w:proofErr w:type="spellStart"/>
      <w:r w:rsidRPr="00F02295">
        <w:t>Rundschau</w:t>
      </w:r>
      <w:proofErr w:type="spellEnd"/>
      <w:r w:rsidRPr="00F02295">
        <w:t>) 102, 1007–1027.</w:t>
      </w:r>
    </w:p>
    <w:p w14:paraId="79E7F28E" w14:textId="77777777" w:rsidR="00DB6F50" w:rsidRPr="00F02295" w:rsidRDefault="00DB6F50" w:rsidP="00DB6F50">
      <w:pPr>
        <w:pStyle w:val="Refernces"/>
      </w:pPr>
      <w:r w:rsidRPr="00F02295">
        <w:t xml:space="preserve">Mohamed, F.H., </w:t>
      </w:r>
      <w:proofErr w:type="spellStart"/>
      <w:r w:rsidRPr="00F02295">
        <w:t>Hassanen</w:t>
      </w:r>
      <w:proofErr w:type="spellEnd"/>
      <w:r w:rsidRPr="00F02295">
        <w:t xml:space="preserve">, M.A., </w:t>
      </w:r>
      <w:proofErr w:type="spellStart"/>
      <w:r w:rsidRPr="00F02295">
        <w:t>Matheis</w:t>
      </w:r>
      <w:proofErr w:type="spellEnd"/>
      <w:r w:rsidRPr="00F02295">
        <w:t xml:space="preserve">, G., </w:t>
      </w:r>
      <w:proofErr w:type="spellStart"/>
      <w:r w:rsidRPr="00F02295">
        <w:t>Shalaby</w:t>
      </w:r>
      <w:proofErr w:type="spellEnd"/>
      <w:r w:rsidRPr="00F02295">
        <w:t xml:space="preserve">, M.H., 1994. Geochemistry of the Wadi </w:t>
      </w:r>
      <w:proofErr w:type="spellStart"/>
      <w:r w:rsidRPr="00F02295">
        <w:t>Hawashia</w:t>
      </w:r>
      <w:proofErr w:type="spellEnd"/>
      <w:r w:rsidRPr="00F02295">
        <w:t xml:space="preserve"> Granite Complex, northern </w:t>
      </w:r>
      <w:proofErr w:type="spellStart"/>
      <w:r w:rsidRPr="00F02295">
        <w:t>Egyption</w:t>
      </w:r>
      <w:proofErr w:type="spellEnd"/>
      <w:r w:rsidRPr="00F02295">
        <w:t xml:space="preserve"> Shield. Journal of African Earth Sciences 19, 1/2, 61-74.</w:t>
      </w:r>
    </w:p>
    <w:p w14:paraId="52513A08" w14:textId="77777777" w:rsidR="00DB6F50" w:rsidRPr="00F02295" w:rsidRDefault="00DB6F50" w:rsidP="00DB6F50">
      <w:pPr>
        <w:pStyle w:val="Refernces"/>
      </w:pPr>
      <w:r w:rsidRPr="00F02295">
        <w:lastRenderedPageBreak/>
        <w:t xml:space="preserve">Mohamed, F.H., El-Sayed, M.M., 2008. Post-orogenic and anorogenic A-type fluorite-bearing granitoids, Eastern Desert, Egypt: Petrogenetic and geotectonic implications. </w:t>
      </w:r>
      <w:proofErr w:type="spellStart"/>
      <w:r w:rsidRPr="00F02295">
        <w:t>Chemie</w:t>
      </w:r>
      <w:proofErr w:type="spellEnd"/>
      <w:r w:rsidRPr="00F02295">
        <w:t xml:space="preserve"> der </w:t>
      </w:r>
      <w:proofErr w:type="spellStart"/>
      <w:r w:rsidRPr="00F02295">
        <w:t>Erde</w:t>
      </w:r>
      <w:proofErr w:type="spellEnd"/>
      <w:r w:rsidRPr="00F02295">
        <w:t xml:space="preserve"> 68, 431–450.</w:t>
      </w:r>
    </w:p>
    <w:p w14:paraId="112C15E8" w14:textId="77777777" w:rsidR="00DB6F50" w:rsidRPr="00F02295" w:rsidRDefault="00DB6F50" w:rsidP="00DB6F50">
      <w:pPr>
        <w:pStyle w:val="Refernces"/>
      </w:pPr>
      <w:r w:rsidRPr="00F02295">
        <w:t xml:space="preserve">Moura, M.A., Botelho, N.F., 2000. The Topaz-Albite Granite </w:t>
      </w:r>
      <w:proofErr w:type="gramStart"/>
      <w:r w:rsidRPr="00F02295">
        <w:t>And</w:t>
      </w:r>
      <w:proofErr w:type="gramEnd"/>
      <w:r w:rsidRPr="00F02295">
        <w:t xml:space="preserve"> Related Rocks From The Sn-In Mineralized Zone Of </w:t>
      </w:r>
      <w:proofErr w:type="spellStart"/>
      <w:r w:rsidRPr="00F02295">
        <w:t>Mangabeira</w:t>
      </w:r>
      <w:proofErr w:type="spellEnd"/>
      <w:r w:rsidRPr="00F02295">
        <w:t xml:space="preserve"> Granitic Massif (Go, </w:t>
      </w:r>
      <w:proofErr w:type="spellStart"/>
      <w:r w:rsidRPr="00F02295">
        <w:t>Brasil</w:t>
      </w:r>
      <w:proofErr w:type="spellEnd"/>
      <w:r w:rsidRPr="00F02295">
        <w:t xml:space="preserve">). </w:t>
      </w:r>
      <w:proofErr w:type="spellStart"/>
      <w:r w:rsidRPr="00F02295">
        <w:t>Revista</w:t>
      </w:r>
      <w:proofErr w:type="spellEnd"/>
      <w:r w:rsidRPr="00F02295">
        <w:t xml:space="preserve"> </w:t>
      </w:r>
      <w:proofErr w:type="spellStart"/>
      <w:r w:rsidRPr="00F02295">
        <w:t>Brasileira</w:t>
      </w:r>
      <w:proofErr w:type="spellEnd"/>
      <w:r w:rsidRPr="00F02295">
        <w:t xml:space="preserve"> de </w:t>
      </w:r>
      <w:proofErr w:type="spellStart"/>
      <w:r w:rsidRPr="00F02295">
        <w:t>Geociências</w:t>
      </w:r>
      <w:proofErr w:type="spellEnd"/>
      <w:r w:rsidRPr="00F02295">
        <w:t xml:space="preserve"> 30, 2, 270-273. </w:t>
      </w:r>
    </w:p>
    <w:p w14:paraId="63512651" w14:textId="77777777" w:rsidR="00DB6F50" w:rsidRPr="00F02295" w:rsidRDefault="00DB6F50" w:rsidP="00DB6F50">
      <w:pPr>
        <w:pStyle w:val="Refernces"/>
      </w:pPr>
      <w:r w:rsidRPr="00F02295">
        <w:t xml:space="preserve">Moura, M.A., Botelho, N.F., Olivo, G.R., Kyser, T.K., 2006. Granite-Related Paleoproterozoic, </w:t>
      </w:r>
      <w:proofErr w:type="spellStart"/>
      <w:r w:rsidRPr="00F02295">
        <w:t>Serrinha</w:t>
      </w:r>
      <w:proofErr w:type="spellEnd"/>
      <w:r w:rsidRPr="00F02295">
        <w:t xml:space="preserve"> Gold Deposit, Southern Amazonia, Brazil: Hydrothermal Alteration, Fluid Inclusion and Stable Isotope Constraints on Genesis and Evolution. Economic Geology 101, 585-605.</w:t>
      </w:r>
    </w:p>
    <w:p w14:paraId="3B37E4BE" w14:textId="77777777" w:rsidR="00DB6F50" w:rsidRPr="00F02295" w:rsidRDefault="00DB6F50" w:rsidP="00DB6F50">
      <w:pPr>
        <w:pStyle w:val="Refernces"/>
      </w:pPr>
      <w:r w:rsidRPr="00F02295">
        <w:t xml:space="preserve">Moura, M.A., Botelho, N.F., Olivo, G.R., Kyser, K., Pontes, R.M., 2014. Genesis of the Proterozoic </w:t>
      </w:r>
      <w:proofErr w:type="spellStart"/>
      <w:r w:rsidRPr="00F02295">
        <w:t>Mangabeira</w:t>
      </w:r>
      <w:proofErr w:type="spellEnd"/>
      <w:r w:rsidRPr="00F02295">
        <w:t xml:space="preserve"> tin–indium mineralization, Central Brazil: Evidence from geology, petrology, fluid inclusion and stable isotope data. Ore Geology Reviews 60, 36–49. </w:t>
      </w:r>
    </w:p>
    <w:p w14:paraId="6A4F1567" w14:textId="77777777" w:rsidR="00DB6F50" w:rsidRPr="00F02295" w:rsidRDefault="00DB6F50" w:rsidP="00DB6F50">
      <w:pPr>
        <w:pStyle w:val="Refernces"/>
      </w:pPr>
      <w:r w:rsidRPr="00F02295">
        <w:t xml:space="preserve">Murakami, N., </w:t>
      </w:r>
      <w:proofErr w:type="spellStart"/>
      <w:r w:rsidRPr="00F02295">
        <w:t>Kanisawa</w:t>
      </w:r>
      <w:proofErr w:type="spellEnd"/>
      <w:r w:rsidRPr="00F02295">
        <w:t xml:space="preserve">, S., Ishikawa, K., 1983. High fluorine content of Tertiary igneous rocks from the Cape of </w:t>
      </w:r>
      <w:proofErr w:type="spellStart"/>
      <w:r w:rsidRPr="00F02295">
        <w:t>Ashizuri</w:t>
      </w:r>
      <w:proofErr w:type="spellEnd"/>
      <w:r w:rsidRPr="00F02295">
        <w:t xml:space="preserve">, Kochi Prefecture, Southwest Japan. </w:t>
      </w:r>
      <w:proofErr w:type="spellStart"/>
      <w:r w:rsidRPr="00F02295">
        <w:rPr>
          <w:rFonts w:eastAsia="MS Mincho"/>
        </w:rPr>
        <w:t>岩石鉱物鉱床学会誌</w:t>
      </w:r>
      <w:proofErr w:type="spellEnd"/>
      <w:r w:rsidRPr="00F02295">
        <w:t xml:space="preserve"> 78, 497-504. </w:t>
      </w:r>
      <w:r w:rsidRPr="00F02295">
        <w:rPr>
          <w:i/>
          <w:iCs/>
        </w:rPr>
        <w:t>In Japanese</w:t>
      </w:r>
      <w:r w:rsidRPr="00F02295">
        <w:t>.</w:t>
      </w:r>
    </w:p>
    <w:p w14:paraId="76F4FC16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t xml:space="preserve">Murata, M., Yoshida, T., 1985. Trace elements behavior in Miocene I-type and S-type granitic rocks in the </w:t>
      </w:r>
      <w:proofErr w:type="spellStart"/>
      <w:r w:rsidRPr="00F02295">
        <w:t>Ohmine</w:t>
      </w:r>
      <w:proofErr w:type="spellEnd"/>
      <w:r w:rsidRPr="00F02295">
        <w:t xml:space="preserve"> district, central </w:t>
      </w:r>
      <w:proofErr w:type="spellStart"/>
      <w:r w:rsidRPr="00F02295">
        <w:t>Kii</w:t>
      </w:r>
      <w:proofErr w:type="spellEnd"/>
      <w:r w:rsidRPr="00F02295">
        <w:t xml:space="preserve"> peninsula. Journal of the Japanese Association of Mineralogists, Petrologists and Economic Geologists 80, 227-245.</w:t>
      </w:r>
      <w:r w:rsidRPr="00F02295">
        <w:rPr>
          <w:i/>
          <w:iCs/>
        </w:rPr>
        <w:t xml:space="preserve"> </w:t>
      </w:r>
      <w:r w:rsidRPr="00F02295">
        <w:rPr>
          <w:i/>
          <w:iCs/>
          <w:lang w:val="de-DE"/>
        </w:rPr>
        <w:t xml:space="preserve">In </w:t>
      </w:r>
      <w:proofErr w:type="spellStart"/>
      <w:r w:rsidRPr="00F02295">
        <w:rPr>
          <w:i/>
          <w:iCs/>
          <w:lang w:val="de-DE"/>
        </w:rPr>
        <w:t>Japanese</w:t>
      </w:r>
      <w:proofErr w:type="spellEnd"/>
      <w:r w:rsidRPr="00F02295">
        <w:rPr>
          <w:i/>
          <w:iCs/>
          <w:lang w:val="de-DE"/>
        </w:rPr>
        <w:t>.</w:t>
      </w:r>
    </w:p>
    <w:p w14:paraId="2F77D8DF" w14:textId="77777777" w:rsidR="00DB6F50" w:rsidRPr="00F02295" w:rsidRDefault="00DB6F50" w:rsidP="00DB6F50">
      <w:pPr>
        <w:pStyle w:val="Refernces"/>
      </w:pPr>
      <w:proofErr w:type="spellStart"/>
      <w:r w:rsidRPr="00F02295">
        <w:rPr>
          <w:lang w:val="de-DE"/>
        </w:rPr>
        <w:t>Naseem</w:t>
      </w:r>
      <w:proofErr w:type="spellEnd"/>
      <w:r w:rsidRPr="00F02295">
        <w:rPr>
          <w:lang w:val="de-DE"/>
        </w:rPr>
        <w:t xml:space="preserve">, S., </w:t>
      </w:r>
      <w:proofErr w:type="spellStart"/>
      <w:r w:rsidRPr="00F02295">
        <w:rPr>
          <w:lang w:val="de-DE"/>
        </w:rPr>
        <w:t>Rafique</w:t>
      </w:r>
      <w:proofErr w:type="spellEnd"/>
      <w:r w:rsidRPr="00F02295">
        <w:rPr>
          <w:lang w:val="de-DE"/>
        </w:rPr>
        <w:t xml:space="preserve">, T., Bashir, E., </w:t>
      </w:r>
      <w:proofErr w:type="spellStart"/>
      <w:r w:rsidRPr="00F02295">
        <w:rPr>
          <w:lang w:val="de-DE"/>
        </w:rPr>
        <w:t>Bhanger</w:t>
      </w:r>
      <w:proofErr w:type="spellEnd"/>
      <w:r w:rsidRPr="00F02295">
        <w:rPr>
          <w:lang w:val="de-DE"/>
        </w:rPr>
        <w:t xml:space="preserve">, M.I., </w:t>
      </w:r>
      <w:proofErr w:type="spellStart"/>
      <w:r w:rsidRPr="00F02295">
        <w:rPr>
          <w:lang w:val="de-DE"/>
        </w:rPr>
        <w:t>Laghari</w:t>
      </w:r>
      <w:proofErr w:type="spellEnd"/>
      <w:r w:rsidRPr="00F02295">
        <w:rPr>
          <w:lang w:val="de-DE"/>
        </w:rPr>
        <w:t xml:space="preserve">, A., </w:t>
      </w:r>
      <w:proofErr w:type="spellStart"/>
      <w:r w:rsidRPr="00F02295">
        <w:rPr>
          <w:lang w:val="de-DE"/>
        </w:rPr>
        <w:t>Usmani</w:t>
      </w:r>
      <w:proofErr w:type="spellEnd"/>
      <w:r w:rsidRPr="00F02295">
        <w:rPr>
          <w:lang w:val="de-DE"/>
        </w:rPr>
        <w:t xml:space="preserve">, T.H., 2010. </w:t>
      </w:r>
      <w:r w:rsidRPr="00F02295">
        <w:t xml:space="preserve">Lithological influences on occurrence of high-fluoride groundwater in Nagar </w:t>
      </w:r>
      <w:proofErr w:type="spellStart"/>
      <w:r w:rsidRPr="00F02295">
        <w:t>Parkar</w:t>
      </w:r>
      <w:proofErr w:type="spellEnd"/>
      <w:r w:rsidRPr="00F02295">
        <w:t xml:space="preserve"> area, Thar Desert, Pakistan. Chemosphere 78, 1313–1321. </w:t>
      </w:r>
    </w:p>
    <w:p w14:paraId="23C7A6AD" w14:textId="77777777" w:rsidR="00DB6F50" w:rsidRPr="00F02295" w:rsidRDefault="00DB6F50" w:rsidP="00DB6F50">
      <w:pPr>
        <w:pStyle w:val="Refernces"/>
      </w:pPr>
      <w:proofErr w:type="spellStart"/>
      <w:r w:rsidRPr="00F02295">
        <w:t>Nedachi</w:t>
      </w:r>
      <w:proofErr w:type="spellEnd"/>
      <w:r w:rsidRPr="00F02295">
        <w:t xml:space="preserve">, M., </w:t>
      </w:r>
      <w:proofErr w:type="spellStart"/>
      <w:r w:rsidRPr="00F02295">
        <w:t>Kanisawa</w:t>
      </w:r>
      <w:proofErr w:type="spellEnd"/>
      <w:r w:rsidRPr="00F02295">
        <w:t>, S., Yamamoto, M., 1984. Chlorine and Fluorine Contents of the Neogene Granitic Rocks in Kyushu, Japan. Mining Geology 34, 6, 437-446.</w:t>
      </w:r>
    </w:p>
    <w:p w14:paraId="3D51EF26" w14:textId="77777777" w:rsidR="00DB6F50" w:rsidRPr="00F02295" w:rsidRDefault="00DB6F50" w:rsidP="00DB6F50">
      <w:pPr>
        <w:pStyle w:val="Refernces"/>
      </w:pPr>
      <w:r w:rsidRPr="00F02295">
        <w:t xml:space="preserve">Neiva, A.M.R., Gomes, M.E.P, 1991. Geochemistry of the granitoid rocks and their minerals from </w:t>
      </w:r>
      <w:proofErr w:type="spellStart"/>
      <w:r w:rsidRPr="00F02295">
        <w:t>Lixa</w:t>
      </w:r>
      <w:proofErr w:type="spellEnd"/>
      <w:r w:rsidRPr="00F02295">
        <w:t xml:space="preserve"> do </w:t>
      </w:r>
      <w:proofErr w:type="spellStart"/>
      <w:r w:rsidRPr="00F02295">
        <w:t>Alvão-Alfarela</w:t>
      </w:r>
      <w:proofErr w:type="spellEnd"/>
      <w:r w:rsidRPr="00F02295">
        <w:t xml:space="preserve"> de </w:t>
      </w:r>
      <w:proofErr w:type="spellStart"/>
      <w:r w:rsidRPr="00F02295">
        <w:t>Jales-Tourencinho</w:t>
      </w:r>
      <w:proofErr w:type="spellEnd"/>
      <w:r w:rsidRPr="00F02295">
        <w:t xml:space="preserve"> (Vila </w:t>
      </w:r>
      <w:proofErr w:type="spellStart"/>
      <w:r w:rsidRPr="00F02295">
        <w:t>Pouca</w:t>
      </w:r>
      <w:proofErr w:type="spellEnd"/>
      <w:r w:rsidRPr="00F02295">
        <w:t xml:space="preserve"> de Aguiar, northern Portugal). Chemical Geology 89, 305-327.</w:t>
      </w:r>
    </w:p>
    <w:p w14:paraId="0B505668" w14:textId="77777777" w:rsidR="00DB6F50" w:rsidRPr="00F02295" w:rsidRDefault="00DB6F50" w:rsidP="00DB6F50">
      <w:pPr>
        <w:pStyle w:val="Refernces"/>
      </w:pPr>
      <w:r w:rsidRPr="00F02295">
        <w:t xml:space="preserve">Neiva, A.M.R., Williams, I.S., Ramos., J.M.F., Gomes, M.E.P., Silva, M.M.V.G., </w:t>
      </w:r>
      <w:proofErr w:type="spellStart"/>
      <w:r w:rsidRPr="00F02295">
        <w:t>Antune</w:t>
      </w:r>
      <w:proofErr w:type="spellEnd"/>
      <w:r w:rsidRPr="00F02295">
        <w:t xml:space="preserve">, I.M.H.R., 2009. Geochemical and isotopic constraints on the petrogenesis of Early Ordovician granodiorite and </w:t>
      </w:r>
      <w:proofErr w:type="spellStart"/>
      <w:r w:rsidRPr="00F02295">
        <w:t>Variscan</w:t>
      </w:r>
      <w:proofErr w:type="spellEnd"/>
      <w:r w:rsidRPr="00F02295">
        <w:t xml:space="preserve"> two-mica granites from the Gouveia area, central Portugal. </w:t>
      </w:r>
      <w:proofErr w:type="spellStart"/>
      <w:r w:rsidRPr="00F02295">
        <w:t>Lithos</w:t>
      </w:r>
      <w:proofErr w:type="spellEnd"/>
      <w:r w:rsidRPr="00F02295">
        <w:t xml:space="preserve"> 111, 186–202.</w:t>
      </w:r>
    </w:p>
    <w:p w14:paraId="240F7FD7" w14:textId="77777777" w:rsidR="00DB6F50" w:rsidRPr="00F02295" w:rsidRDefault="00DB6F50" w:rsidP="00DB6F50">
      <w:pPr>
        <w:pStyle w:val="Refernces"/>
      </w:pPr>
      <w:proofErr w:type="spellStart"/>
      <w:r w:rsidRPr="00F02295">
        <w:lastRenderedPageBreak/>
        <w:t>Neymark</w:t>
      </w:r>
      <w:proofErr w:type="spellEnd"/>
      <w:r w:rsidRPr="00F02295">
        <w:t xml:space="preserve">, L.A., </w:t>
      </w:r>
      <w:proofErr w:type="spellStart"/>
      <w:r w:rsidRPr="00F02295">
        <w:t>Amelin</w:t>
      </w:r>
      <w:proofErr w:type="spellEnd"/>
      <w:r w:rsidRPr="00F02295">
        <w:t>, Y.V., Larin, A.M., 1994. Pb-Nd-Sr Isotopic and Geochemical Constraints on the Origin of the 1.54-1.56Ga Salmi Rapakivi Granite Anorthosite Batholith (Karelia, Russia). Mineralogy and Petrology 50, 173-193.</w:t>
      </w:r>
    </w:p>
    <w:p w14:paraId="01A82D75" w14:textId="77777777" w:rsidR="00DB6F50" w:rsidRPr="00F02295" w:rsidRDefault="00DB6F50" w:rsidP="00DB6F50">
      <w:pPr>
        <w:pStyle w:val="Refernces"/>
      </w:pPr>
      <w:proofErr w:type="spellStart"/>
      <w:r w:rsidRPr="00F02295">
        <w:t>Nironen</w:t>
      </w:r>
      <w:proofErr w:type="spellEnd"/>
      <w:r w:rsidRPr="00F02295">
        <w:t xml:space="preserve">, M., Elliott, B.A., </w:t>
      </w:r>
      <w:proofErr w:type="spellStart"/>
      <w:r w:rsidRPr="00F02295">
        <w:t>Rämö</w:t>
      </w:r>
      <w:proofErr w:type="spellEnd"/>
      <w:r w:rsidRPr="00F02295">
        <w:t xml:space="preserve">, O.T., 2000. 1.88–1.87 Ga post-kinematic intrusions of the Central Finland Granitoid Complex: a shift from C-type to A-type magmatism during lithospheric convergence. </w:t>
      </w:r>
      <w:proofErr w:type="spellStart"/>
      <w:r w:rsidRPr="00F02295">
        <w:t>Lithos</w:t>
      </w:r>
      <w:proofErr w:type="spellEnd"/>
      <w:r w:rsidRPr="00F02295">
        <w:t xml:space="preserve"> 53, 37-58.</w:t>
      </w:r>
    </w:p>
    <w:p w14:paraId="2BE48685" w14:textId="77777777" w:rsidR="00DB6F50" w:rsidRPr="00F02295" w:rsidRDefault="00DB6F50" w:rsidP="00DB6F50">
      <w:pPr>
        <w:pStyle w:val="Refernces"/>
      </w:pPr>
      <w:proofErr w:type="spellStart"/>
      <w:r w:rsidRPr="00F02295">
        <w:t>Ódri</w:t>
      </w:r>
      <w:proofErr w:type="spellEnd"/>
      <w:r w:rsidRPr="00F02295">
        <w:t xml:space="preserve">, Á., 2018. Oxygen and Radiogenic Isotope constraints on the Generation of Coexisting Silica-Undersaturated and Oversaturated Felsic Magmas of the </w:t>
      </w:r>
      <w:proofErr w:type="spellStart"/>
      <w:r w:rsidRPr="00F02295">
        <w:t>Ditrǎu</w:t>
      </w:r>
      <w:proofErr w:type="spellEnd"/>
      <w:r w:rsidRPr="00F02295">
        <w:t xml:space="preserve"> Alkaline Massif (Romania). University of Cape Town, thesis. </w:t>
      </w:r>
    </w:p>
    <w:p w14:paraId="79096BD0" w14:textId="77777777" w:rsidR="00DB6F50" w:rsidRPr="00F02295" w:rsidRDefault="00DB6F50" w:rsidP="00DB6F50">
      <w:pPr>
        <w:pStyle w:val="Refernces"/>
      </w:pPr>
      <w:proofErr w:type="spellStart"/>
      <w:r w:rsidRPr="00F02295">
        <w:t>Öhlander</w:t>
      </w:r>
      <w:proofErr w:type="spellEnd"/>
      <w:r w:rsidRPr="00F02295">
        <w:t>, B., 1985. Geochemical characteristics of granites associated with Proterozoic molybdenite mineralization in northern Sweden. Chemical Geology 51, 247-263.</w:t>
      </w:r>
    </w:p>
    <w:p w14:paraId="797A0B8C" w14:textId="77777777" w:rsidR="00DB6F50" w:rsidRPr="00F02295" w:rsidRDefault="00DB6F50" w:rsidP="00DB6F50">
      <w:pPr>
        <w:pStyle w:val="Refernces"/>
      </w:pPr>
      <w:proofErr w:type="spellStart"/>
      <w:r w:rsidRPr="00F02295">
        <w:t>Orajaka</w:t>
      </w:r>
      <w:proofErr w:type="spellEnd"/>
      <w:r w:rsidRPr="00F02295">
        <w:t xml:space="preserve">, I.P., 1986. Geochemistry Of </w:t>
      </w:r>
      <w:proofErr w:type="spellStart"/>
      <w:r w:rsidRPr="00F02295">
        <w:t>Kaffo</w:t>
      </w:r>
      <w:proofErr w:type="spellEnd"/>
      <w:r w:rsidRPr="00F02295">
        <w:t xml:space="preserve"> Valley Albite-Riebeckite- Granite, </w:t>
      </w:r>
      <w:proofErr w:type="spellStart"/>
      <w:r w:rsidRPr="00F02295">
        <w:t>Liruei</w:t>
      </w:r>
      <w:proofErr w:type="spellEnd"/>
      <w:r w:rsidRPr="00F02295">
        <w:t xml:space="preserve"> Granite Ring-Complex, Northern Nigeria. Chemical Geology 56, 85-92.</w:t>
      </w:r>
    </w:p>
    <w:p w14:paraId="5A1A018E" w14:textId="77777777" w:rsidR="00DB6F50" w:rsidRPr="00F02295" w:rsidRDefault="00DB6F50" w:rsidP="00DB6F50">
      <w:pPr>
        <w:pStyle w:val="Refernces"/>
      </w:pPr>
      <w:proofErr w:type="spellStart"/>
      <w:r w:rsidRPr="00F02295">
        <w:t>Ostrooumov</w:t>
      </w:r>
      <w:proofErr w:type="spellEnd"/>
      <w:r w:rsidRPr="00F02295">
        <w:t xml:space="preserve">, M., 2012. </w:t>
      </w:r>
      <w:proofErr w:type="spellStart"/>
      <w:r w:rsidRPr="00F02295">
        <w:t>Algunas</w:t>
      </w:r>
      <w:proofErr w:type="spellEnd"/>
      <w:r w:rsidRPr="00F02295">
        <w:t xml:space="preserve"> </w:t>
      </w:r>
      <w:proofErr w:type="spellStart"/>
      <w:r w:rsidRPr="00F02295">
        <w:t>consideraciones</w:t>
      </w:r>
      <w:proofErr w:type="spellEnd"/>
      <w:r w:rsidRPr="00F02295">
        <w:t xml:space="preserve"> </w:t>
      </w:r>
      <w:proofErr w:type="spellStart"/>
      <w:r w:rsidRPr="00F02295">
        <w:t>mineralógicas</w:t>
      </w:r>
      <w:proofErr w:type="spellEnd"/>
      <w:r w:rsidRPr="00F02295">
        <w:t xml:space="preserve"> y </w:t>
      </w:r>
      <w:proofErr w:type="spellStart"/>
      <w:r w:rsidRPr="00F02295">
        <w:t>geoquímicas</w:t>
      </w:r>
      <w:proofErr w:type="spellEnd"/>
      <w:r w:rsidRPr="00F02295">
        <w:t xml:space="preserve"> </w:t>
      </w:r>
      <w:proofErr w:type="spellStart"/>
      <w:r w:rsidRPr="00F02295">
        <w:t>sobre</w:t>
      </w:r>
      <w:proofErr w:type="spellEnd"/>
      <w:r w:rsidRPr="00F02295">
        <w:t xml:space="preserve"> la </w:t>
      </w:r>
      <w:proofErr w:type="spellStart"/>
      <w:r w:rsidRPr="00F02295">
        <w:t>amazonita</w:t>
      </w:r>
      <w:proofErr w:type="spellEnd"/>
      <w:r w:rsidRPr="00F02295">
        <w:t xml:space="preserve"> del </w:t>
      </w:r>
      <w:proofErr w:type="spellStart"/>
      <w:r w:rsidRPr="00F02295">
        <w:t>estado</w:t>
      </w:r>
      <w:proofErr w:type="spellEnd"/>
      <w:r w:rsidRPr="00F02295">
        <w:t xml:space="preserve"> de Chihuahua, México. </w:t>
      </w:r>
      <w:proofErr w:type="spellStart"/>
      <w:r w:rsidRPr="00F02295">
        <w:t>Revista</w:t>
      </w:r>
      <w:proofErr w:type="spellEnd"/>
      <w:r w:rsidRPr="00F02295">
        <w:t xml:space="preserve"> Mexicana de </w:t>
      </w:r>
      <w:proofErr w:type="spellStart"/>
      <w:r w:rsidRPr="00F02295">
        <w:t>Ciencias</w:t>
      </w:r>
      <w:proofErr w:type="spellEnd"/>
      <w:r w:rsidRPr="00F02295">
        <w:t xml:space="preserve"> </w:t>
      </w:r>
      <w:proofErr w:type="spellStart"/>
      <w:r w:rsidRPr="00F02295">
        <w:t>Geológicas</w:t>
      </w:r>
      <w:proofErr w:type="spellEnd"/>
      <w:r w:rsidRPr="00F02295">
        <w:t xml:space="preserve"> 29, 1, 221-232.</w:t>
      </w:r>
      <w:r w:rsidRPr="00F02295">
        <w:rPr>
          <w:i/>
          <w:iCs/>
        </w:rPr>
        <w:t xml:space="preserve"> In Spanish</w:t>
      </w:r>
      <w:r w:rsidRPr="00F02295">
        <w:t>.</w:t>
      </w:r>
    </w:p>
    <w:p w14:paraId="32BA7CA1" w14:textId="77777777" w:rsidR="00DB6F50" w:rsidRPr="00F02295" w:rsidRDefault="00DB6F50" w:rsidP="00DB6F50">
      <w:pPr>
        <w:pStyle w:val="Refernces"/>
      </w:pPr>
      <w:proofErr w:type="spellStart"/>
      <w:r w:rsidRPr="00F02295">
        <w:t>Oukemeni</w:t>
      </w:r>
      <w:proofErr w:type="spellEnd"/>
      <w:r w:rsidRPr="00F02295">
        <w:t xml:space="preserve">, D., </w:t>
      </w:r>
      <w:proofErr w:type="spellStart"/>
      <w:r w:rsidRPr="00F02295">
        <w:t>Bourne</w:t>
      </w:r>
      <w:proofErr w:type="spellEnd"/>
      <w:r w:rsidRPr="00F02295">
        <w:t xml:space="preserve">, J.H., 1994. </w:t>
      </w:r>
      <w:proofErr w:type="spellStart"/>
      <w:r w:rsidRPr="00F02295">
        <w:rPr>
          <w:lang w:val="de-DE"/>
        </w:rPr>
        <w:t>Etude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géochimique</w:t>
      </w:r>
      <w:proofErr w:type="spellEnd"/>
      <w:r w:rsidRPr="00F02295">
        <w:rPr>
          <w:lang w:val="de-DE"/>
        </w:rPr>
        <w:t xml:space="preserve"> des </w:t>
      </w:r>
      <w:proofErr w:type="spellStart"/>
      <w:r w:rsidRPr="00F02295">
        <w:rPr>
          <w:lang w:val="de-DE"/>
        </w:rPr>
        <w:t>granitoïdes</w:t>
      </w:r>
      <w:proofErr w:type="spellEnd"/>
      <w:r w:rsidRPr="00F02295">
        <w:rPr>
          <w:lang w:val="de-DE"/>
        </w:rPr>
        <w:t xml:space="preserve"> du </w:t>
      </w:r>
      <w:proofErr w:type="spellStart"/>
      <w:r w:rsidRPr="00F02295">
        <w:rPr>
          <w:lang w:val="de-DE"/>
        </w:rPr>
        <w:t>pluton</w:t>
      </w:r>
      <w:proofErr w:type="spellEnd"/>
      <w:r w:rsidRPr="00F02295">
        <w:rPr>
          <w:lang w:val="de-DE"/>
        </w:rPr>
        <w:t xml:space="preserve"> </w:t>
      </w:r>
      <w:proofErr w:type="spellStart"/>
      <w:r w:rsidRPr="00F02295">
        <w:rPr>
          <w:lang w:val="de-DE"/>
        </w:rPr>
        <w:t>d’Aouli</w:t>
      </w:r>
      <w:proofErr w:type="spellEnd"/>
      <w:r w:rsidRPr="00F02295">
        <w:rPr>
          <w:lang w:val="de-DE"/>
        </w:rPr>
        <w:t xml:space="preserve">, Haute </w:t>
      </w:r>
      <w:proofErr w:type="spellStart"/>
      <w:r w:rsidRPr="00F02295">
        <w:rPr>
          <w:lang w:val="de-DE"/>
        </w:rPr>
        <w:t>Moulouya</w:t>
      </w:r>
      <w:proofErr w:type="spellEnd"/>
      <w:r w:rsidRPr="00F02295">
        <w:rPr>
          <w:lang w:val="de-DE"/>
        </w:rPr>
        <w:t xml:space="preserve">, </w:t>
      </w:r>
      <w:proofErr w:type="spellStart"/>
      <w:r w:rsidRPr="00F02295">
        <w:rPr>
          <w:lang w:val="de-DE"/>
        </w:rPr>
        <w:t>Maroc</w:t>
      </w:r>
      <w:proofErr w:type="spellEnd"/>
      <w:r w:rsidRPr="00F02295">
        <w:rPr>
          <w:lang w:val="de-DE"/>
        </w:rPr>
        <w:t xml:space="preserve">. </w:t>
      </w:r>
      <w:r w:rsidRPr="00F02295">
        <w:t xml:space="preserve">Journal of African Earth Sciences 17, 4, 429-443. </w:t>
      </w:r>
      <w:r w:rsidRPr="00F02295">
        <w:rPr>
          <w:i/>
          <w:iCs/>
        </w:rPr>
        <w:t>In French.</w:t>
      </w:r>
    </w:p>
    <w:p w14:paraId="374BF060" w14:textId="77777777" w:rsidR="00DB6F50" w:rsidRPr="00F02295" w:rsidRDefault="00DB6F50" w:rsidP="00DB6F50">
      <w:pPr>
        <w:pStyle w:val="Refernces"/>
      </w:pPr>
      <w:proofErr w:type="spellStart"/>
      <w:r w:rsidRPr="00F02295">
        <w:t>Oulebsir</w:t>
      </w:r>
      <w:proofErr w:type="spellEnd"/>
      <w:r w:rsidRPr="00F02295">
        <w:t xml:space="preserve">, F., </w:t>
      </w:r>
      <w:proofErr w:type="spellStart"/>
      <w:r w:rsidRPr="00F02295">
        <w:t>Kesraoui</w:t>
      </w:r>
      <w:proofErr w:type="spellEnd"/>
      <w:r w:rsidRPr="00F02295">
        <w:t xml:space="preserve">. M., </w:t>
      </w:r>
      <w:proofErr w:type="spellStart"/>
      <w:r w:rsidRPr="00F02295">
        <w:t>Nemmour-Zekiri</w:t>
      </w:r>
      <w:proofErr w:type="spellEnd"/>
      <w:r w:rsidRPr="00F02295">
        <w:t xml:space="preserve">, D., </w:t>
      </w:r>
      <w:proofErr w:type="spellStart"/>
      <w:r w:rsidRPr="00F02295">
        <w:t>Marignac</w:t>
      </w:r>
      <w:proofErr w:type="spellEnd"/>
      <w:r w:rsidRPr="00F02295">
        <w:t xml:space="preserve">, C., 2021.The </w:t>
      </w:r>
      <w:proofErr w:type="spellStart"/>
      <w:r w:rsidRPr="00F02295">
        <w:t>Djilouet</w:t>
      </w:r>
      <w:proofErr w:type="spellEnd"/>
      <w:r w:rsidRPr="00F02295">
        <w:t xml:space="preserve"> granite suite (</w:t>
      </w:r>
      <w:proofErr w:type="spellStart"/>
      <w:r w:rsidRPr="00F02295">
        <w:t>Djanet</w:t>
      </w:r>
      <w:proofErr w:type="spellEnd"/>
      <w:r w:rsidRPr="00F02295">
        <w:t xml:space="preserve"> terrane, eastern </w:t>
      </w:r>
      <w:proofErr w:type="spellStart"/>
      <w:r w:rsidRPr="00F02295">
        <w:t>Hoggar</w:t>
      </w:r>
      <w:proofErr w:type="spellEnd"/>
      <w:r w:rsidRPr="00F02295">
        <w:t>, Algeria): petrography, mineralogy, geochemistry, and relations with quartz-cassiterite-wolframite vein systems. Arabian Journal of Geosciences 14, 128.</w:t>
      </w:r>
    </w:p>
    <w:p w14:paraId="77515C14" w14:textId="77777777" w:rsidR="00DB6F50" w:rsidRPr="00F02295" w:rsidRDefault="00DB6F50" w:rsidP="00DB6F50">
      <w:pPr>
        <w:pStyle w:val="Refernces"/>
      </w:pPr>
      <w:r w:rsidRPr="00F02295">
        <w:t xml:space="preserve">Parada, M.A., 1988. Pre-Andean peraluminous and </w:t>
      </w:r>
      <w:proofErr w:type="spellStart"/>
      <w:r w:rsidRPr="00F02295">
        <w:t>metaluminous</w:t>
      </w:r>
      <w:proofErr w:type="spellEnd"/>
      <w:r w:rsidRPr="00F02295">
        <w:t xml:space="preserve"> </w:t>
      </w:r>
      <w:proofErr w:type="spellStart"/>
      <w:r w:rsidRPr="00F02295">
        <w:t>leucogranitoid</w:t>
      </w:r>
      <w:proofErr w:type="spellEnd"/>
      <w:r w:rsidRPr="00F02295">
        <w:t xml:space="preserve"> suites of the High Andes of central Chile. Journal of South American Earth Sciences 1, 2, 211-221</w:t>
      </w:r>
    </w:p>
    <w:p w14:paraId="074656DE" w14:textId="77777777" w:rsidR="00DB6F50" w:rsidRPr="00F02295" w:rsidRDefault="00DB6F50" w:rsidP="00DB6F50">
      <w:pPr>
        <w:pStyle w:val="Refernces"/>
      </w:pPr>
      <w:r w:rsidRPr="00F02295">
        <w:t xml:space="preserve">Pauly, H., Bailey, J.C., 1999. Genesis and evolution of the </w:t>
      </w:r>
      <w:proofErr w:type="spellStart"/>
      <w:r w:rsidRPr="00F02295">
        <w:t>Ivigtut</w:t>
      </w:r>
      <w:proofErr w:type="spellEnd"/>
      <w:r w:rsidRPr="00F02295">
        <w:t xml:space="preserve"> cryolite deposit, SW Greenland. </w:t>
      </w:r>
      <w:proofErr w:type="spellStart"/>
      <w:r w:rsidRPr="00F02295">
        <w:t>Meddelelser</w:t>
      </w:r>
      <w:proofErr w:type="spellEnd"/>
      <w:r w:rsidRPr="00F02295">
        <w:t xml:space="preserve"> om </w:t>
      </w:r>
      <w:proofErr w:type="spellStart"/>
      <w:r w:rsidRPr="00F02295">
        <w:t>Grønland</w:t>
      </w:r>
      <w:proofErr w:type="spellEnd"/>
      <w:r w:rsidRPr="00F02295">
        <w:t>, Geoscience 37. Copenhagen, The Commission for Scientific Research in Greenland.</w:t>
      </w:r>
    </w:p>
    <w:p w14:paraId="307F2FD5" w14:textId="77777777" w:rsidR="00DB6F50" w:rsidRPr="00F02295" w:rsidRDefault="00DB6F50" w:rsidP="00DB6F50">
      <w:pPr>
        <w:pStyle w:val="Refernces"/>
      </w:pPr>
      <w:r w:rsidRPr="00F02295">
        <w:t>Pe-Piper, G., 2000. Origin of S-type granites coeval with I-type granites in the Hellenic subduction system, Miocene of Naxos, Greece. European Journal of Mineralogy I2, 859-875.</w:t>
      </w:r>
    </w:p>
    <w:p w14:paraId="1A5AC62A" w14:textId="77777777" w:rsidR="00DB6F50" w:rsidRPr="00F02295" w:rsidRDefault="00DB6F50" w:rsidP="00DB6F50">
      <w:pPr>
        <w:pStyle w:val="Refernces"/>
      </w:pPr>
      <w:r w:rsidRPr="00F02295">
        <w:lastRenderedPageBreak/>
        <w:t xml:space="preserve">Pe-Piper, G., Piper, </w:t>
      </w:r>
      <w:proofErr w:type="gramStart"/>
      <w:r w:rsidRPr="00F02295">
        <w:t>D.J.W. ,</w:t>
      </w:r>
      <w:proofErr w:type="gramEnd"/>
      <w:r w:rsidRPr="00F02295">
        <w:t xml:space="preserve"> </w:t>
      </w:r>
      <w:proofErr w:type="spellStart"/>
      <w:r w:rsidRPr="00F02295">
        <w:t>Matarangas</w:t>
      </w:r>
      <w:proofErr w:type="spellEnd"/>
      <w:r w:rsidRPr="00F02295">
        <w:t xml:space="preserve">, D., 2002. Regional implications of geochemistry and style of emplacement of Miocene I-type diorite and granite, Delos, Cyclades, Greece. </w:t>
      </w:r>
      <w:proofErr w:type="spellStart"/>
      <w:r w:rsidRPr="00F02295">
        <w:t>Lithos</w:t>
      </w:r>
      <w:proofErr w:type="spellEnd"/>
      <w:r w:rsidRPr="00F02295">
        <w:t xml:space="preserve"> 60, 47-66.</w:t>
      </w:r>
    </w:p>
    <w:p w14:paraId="2770ED2F" w14:textId="77777777" w:rsidR="00DB6F50" w:rsidRPr="00F02295" w:rsidRDefault="00DB6F50" w:rsidP="00DB6F50">
      <w:pPr>
        <w:pStyle w:val="Refernces"/>
      </w:pPr>
      <w:proofErr w:type="spellStart"/>
      <w:r w:rsidRPr="00F02295">
        <w:t>Peretyazhko</w:t>
      </w:r>
      <w:proofErr w:type="spellEnd"/>
      <w:r w:rsidRPr="00F02295">
        <w:t>, I.S., Savina, E.A., 2010 Tetrad Effects in the Rare Earth Element Patterns of Granitoid Rocks as an Indicator of Fluoride–Silicate Liquid Immiscibility in Magmatic Systems. Petrology 18, 5, 514-543.</w:t>
      </w:r>
    </w:p>
    <w:p w14:paraId="3247F932" w14:textId="77777777" w:rsidR="00DB6F50" w:rsidRPr="00F02295" w:rsidRDefault="00DB6F50" w:rsidP="00DB6F50">
      <w:pPr>
        <w:pStyle w:val="Refernces"/>
      </w:pPr>
      <w:r w:rsidRPr="00F02295">
        <w:t xml:space="preserve">Peterson, </w:t>
      </w:r>
      <w:proofErr w:type="spellStart"/>
      <w:proofErr w:type="gramStart"/>
      <w:r w:rsidRPr="00F02295">
        <w:t>T.D.,Scott</w:t>
      </w:r>
      <w:proofErr w:type="spellEnd"/>
      <w:proofErr w:type="gramEnd"/>
      <w:r w:rsidRPr="00F02295">
        <w:t xml:space="preserve">, M.J., </w:t>
      </w:r>
      <w:proofErr w:type="spellStart"/>
      <w:r w:rsidRPr="00F02295">
        <w:t>LeCheminant</w:t>
      </w:r>
      <w:proofErr w:type="spellEnd"/>
      <w:r w:rsidRPr="00F02295">
        <w:t xml:space="preserve">, A.N., Jefferson, C.W., </w:t>
      </w:r>
      <w:proofErr w:type="spellStart"/>
      <w:r w:rsidRPr="00F02295">
        <w:t>Pehrsson</w:t>
      </w:r>
      <w:proofErr w:type="spellEnd"/>
      <w:r w:rsidRPr="00F02295">
        <w:t>, S.J., 2015. The Kivalliq Igneous Suite: Anorogenic bimodal magmatism at 1.75 Ga in the western Churchill Province, Canada. Precambrian Research 262, 101-119. </w:t>
      </w:r>
    </w:p>
    <w:p w14:paraId="0E2FB3D5" w14:textId="77777777" w:rsidR="00DB6F50" w:rsidRPr="00F02295" w:rsidRDefault="00DB6F50" w:rsidP="00DB6F50">
      <w:pPr>
        <w:pStyle w:val="Refernces"/>
      </w:pPr>
      <w:proofErr w:type="spellStart"/>
      <w:r w:rsidRPr="00F02295">
        <w:t>Petrík</w:t>
      </w:r>
      <w:proofErr w:type="spellEnd"/>
      <w:r w:rsidRPr="00F02295">
        <w:t xml:space="preserve">, I., </w:t>
      </w:r>
      <w:proofErr w:type="spellStart"/>
      <w:r w:rsidRPr="00F02295">
        <w:t>Kubiš</w:t>
      </w:r>
      <w:proofErr w:type="spellEnd"/>
      <w:r w:rsidRPr="00F02295">
        <w:t xml:space="preserve">, M., </w:t>
      </w:r>
      <w:proofErr w:type="spellStart"/>
      <w:r w:rsidRPr="00F02295">
        <w:t>Konečný</w:t>
      </w:r>
      <w:proofErr w:type="spellEnd"/>
      <w:r w:rsidRPr="00F02295">
        <w:t xml:space="preserve">, P., </w:t>
      </w:r>
      <w:proofErr w:type="spellStart"/>
      <w:r w:rsidRPr="00F02295">
        <w:t>Broska</w:t>
      </w:r>
      <w:proofErr w:type="spellEnd"/>
      <w:r w:rsidRPr="00F02295">
        <w:t xml:space="preserve">, I., </w:t>
      </w:r>
      <w:proofErr w:type="spellStart"/>
      <w:r w:rsidRPr="00F02295">
        <w:t>Malachovský</w:t>
      </w:r>
      <w:proofErr w:type="spellEnd"/>
      <w:r w:rsidRPr="00F02295">
        <w:t xml:space="preserve">, P., 2011. Rare phosphates from the </w:t>
      </w:r>
      <w:proofErr w:type="spellStart"/>
      <w:r w:rsidRPr="00F02295">
        <w:t>Surovec</w:t>
      </w:r>
      <w:proofErr w:type="spellEnd"/>
      <w:r w:rsidRPr="00F02295">
        <w:t xml:space="preserve"> Topaz–Li-mica microgranite, </w:t>
      </w:r>
      <w:proofErr w:type="spellStart"/>
      <w:r w:rsidRPr="00F02295">
        <w:t>Gemeric</w:t>
      </w:r>
      <w:proofErr w:type="spellEnd"/>
      <w:r w:rsidRPr="00F02295">
        <w:t xml:space="preserve"> Unit, Western Carpathians, Slovak Republic: role of F/H</w:t>
      </w:r>
      <w:r w:rsidRPr="00F02295">
        <w:rPr>
          <w:vertAlign w:val="subscript"/>
        </w:rPr>
        <w:t>2</w:t>
      </w:r>
      <w:r w:rsidRPr="00F02295">
        <w:t>O of the melt. Canadian Mineralogist 49, 521-540. </w:t>
      </w:r>
    </w:p>
    <w:p w14:paraId="57129C7D" w14:textId="77777777" w:rsidR="00DB6F50" w:rsidRPr="00F02295" w:rsidRDefault="00DB6F50" w:rsidP="00DB6F50">
      <w:pPr>
        <w:pStyle w:val="Refernces"/>
      </w:pPr>
      <w:proofErr w:type="spellStart"/>
      <w:r w:rsidRPr="00F02295">
        <w:t>Philpotts</w:t>
      </w:r>
      <w:proofErr w:type="spellEnd"/>
      <w:r w:rsidRPr="00F02295">
        <w:t xml:space="preserve">, J.A., Taylor, C.D., </w:t>
      </w:r>
      <w:proofErr w:type="spellStart"/>
      <w:r w:rsidRPr="00F02295">
        <w:t>Tatsumoto</w:t>
      </w:r>
      <w:proofErr w:type="spellEnd"/>
      <w:r w:rsidRPr="00F02295">
        <w:t>, M., Belkin, H.E., 1998. Petrogenesis of late-stage granites and Y-REE-Zr-Rb-enriched vein dikes of the Bokan Mountain stock, Prince of Wales Island, southeastern Alaska. USGS Open-file report 98-459.</w:t>
      </w:r>
    </w:p>
    <w:p w14:paraId="000A4467" w14:textId="77777777" w:rsidR="00DB6F50" w:rsidRPr="00F02295" w:rsidRDefault="00DB6F50" w:rsidP="00DB6F50">
      <w:pPr>
        <w:pStyle w:val="Refernces"/>
      </w:pPr>
      <w:proofErr w:type="spellStart"/>
      <w:r w:rsidRPr="00F02295">
        <w:t>Pirajno</w:t>
      </w:r>
      <w:proofErr w:type="spellEnd"/>
      <w:r w:rsidRPr="00F02295">
        <w:t xml:space="preserve">, F., 1982. Geology, geochemistry, </w:t>
      </w:r>
      <w:proofErr w:type="spellStart"/>
      <w:r w:rsidRPr="00F02295">
        <w:t>mineralisation</w:t>
      </w:r>
      <w:proofErr w:type="spellEnd"/>
      <w:r w:rsidRPr="00F02295">
        <w:t xml:space="preserve">, and metal zoning of the </w:t>
      </w:r>
      <w:proofErr w:type="spellStart"/>
      <w:r w:rsidRPr="00F02295">
        <w:t>McConnochie</w:t>
      </w:r>
      <w:proofErr w:type="spellEnd"/>
      <w:r w:rsidRPr="00F02295">
        <w:t xml:space="preserve"> </w:t>
      </w:r>
      <w:proofErr w:type="spellStart"/>
      <w:r w:rsidRPr="00F02295">
        <w:t>greisenised</w:t>
      </w:r>
      <w:proofErr w:type="spellEnd"/>
      <w:r w:rsidRPr="00F02295">
        <w:t xml:space="preserve"> granite, Reefton district, Westland, New Zealand. New Zealand Journal of Geology and Geophysics 25, 405-425. </w:t>
      </w:r>
    </w:p>
    <w:p w14:paraId="24EEC07E" w14:textId="77777777" w:rsidR="00DB6F50" w:rsidRPr="00F02295" w:rsidRDefault="00DB6F50" w:rsidP="00DB6F50">
      <w:pPr>
        <w:pStyle w:val="Refernces"/>
      </w:pPr>
      <w:proofErr w:type="spellStart"/>
      <w:r w:rsidRPr="00F02295">
        <w:t>Poitrasson</w:t>
      </w:r>
      <w:proofErr w:type="spellEnd"/>
      <w:r w:rsidRPr="00F02295">
        <w:t xml:space="preserve">, F., Paquette, J.L., Montel, J.M., Pin, C., </w:t>
      </w:r>
      <w:proofErr w:type="spellStart"/>
      <w:r w:rsidRPr="00F02295">
        <w:t>Duthou</w:t>
      </w:r>
      <w:proofErr w:type="spellEnd"/>
      <w:r w:rsidRPr="00F02295">
        <w:t xml:space="preserve">, J.L., 1998. Importance of late-magmatic and hydrothermal fluids on the </w:t>
      </w:r>
      <w:proofErr w:type="spellStart"/>
      <w:r w:rsidRPr="00F02295">
        <w:t>Sm</w:t>
      </w:r>
      <w:proofErr w:type="spellEnd"/>
      <w:r w:rsidRPr="00F02295">
        <w:t xml:space="preserve">–Nd isotope mineral systematics of </w:t>
      </w:r>
      <w:proofErr w:type="spellStart"/>
      <w:r w:rsidRPr="00F02295">
        <w:t>hypersolvus</w:t>
      </w:r>
      <w:proofErr w:type="spellEnd"/>
      <w:r w:rsidRPr="00F02295">
        <w:t xml:space="preserve"> granites. Chemical Geology 146, 187–203.</w:t>
      </w:r>
    </w:p>
    <w:p w14:paraId="765B6788" w14:textId="77777777" w:rsidR="00DB6F50" w:rsidRPr="00F02295" w:rsidRDefault="00DB6F50" w:rsidP="00DB6F50">
      <w:pPr>
        <w:pStyle w:val="Refernces"/>
      </w:pPr>
      <w:proofErr w:type="spellStart"/>
      <w:r w:rsidRPr="00F02295">
        <w:t>Poitrasson</w:t>
      </w:r>
      <w:proofErr w:type="spellEnd"/>
      <w:r w:rsidRPr="00F02295">
        <w:t xml:space="preserve">, F., </w:t>
      </w:r>
      <w:proofErr w:type="spellStart"/>
      <w:r w:rsidRPr="00F02295">
        <w:t>Duthou</w:t>
      </w:r>
      <w:proofErr w:type="spellEnd"/>
      <w:r w:rsidRPr="00F02295">
        <w:t>, J.-L., Pin, C., 1995. The relationship between petrology and Nd isotopes as evidence for contrasting anorogenic granite genesis: example of the Corsican Province (SE France). Journal of Petrology 36, 5, 1251-1274.</w:t>
      </w:r>
    </w:p>
    <w:p w14:paraId="2B9FB801" w14:textId="77777777" w:rsidR="00DB6F50" w:rsidRPr="00F02295" w:rsidRDefault="00DB6F50" w:rsidP="00DB6F50">
      <w:pPr>
        <w:pStyle w:val="Refernces"/>
      </w:pPr>
      <w:r w:rsidRPr="00F02295">
        <w:t xml:space="preserve">Pollard, P.J., 2021. The </w:t>
      </w:r>
      <w:proofErr w:type="spellStart"/>
      <w:r w:rsidRPr="00F02295">
        <w:t>Yichun</w:t>
      </w:r>
      <w:proofErr w:type="spellEnd"/>
      <w:r w:rsidRPr="00F02295">
        <w:t xml:space="preserve"> Ta-Sn-Li Deposit, South China: Evidence for Extreme Chemical Fractionation in F-Li-P-Rich Magma. Economic Geology 116, 2, 453–469. </w:t>
      </w:r>
    </w:p>
    <w:p w14:paraId="2962D1E9" w14:textId="77777777" w:rsidR="00DB6F50" w:rsidRPr="00F02295" w:rsidRDefault="00DB6F50" w:rsidP="00DB6F50">
      <w:pPr>
        <w:pStyle w:val="Refernces"/>
      </w:pPr>
      <w:r w:rsidRPr="00F02295">
        <w:t>Pollard, P.J., Mark, G., Mitchell, L.C., 1998. Geochemistry of Post-1540 Ma Granites in the Cloncurry District, Northwest Queensland. Economic Geology 93, 1330-1344.</w:t>
      </w:r>
    </w:p>
    <w:p w14:paraId="4F1B9F6D" w14:textId="77777777" w:rsidR="00DB6F50" w:rsidRPr="00F02295" w:rsidRDefault="00DB6F50" w:rsidP="00DB6F50">
      <w:pPr>
        <w:pStyle w:val="Refernces"/>
      </w:pPr>
      <w:r w:rsidRPr="00F02295">
        <w:t xml:space="preserve">Pollard, P.J., </w:t>
      </w:r>
      <w:proofErr w:type="spellStart"/>
      <w:r w:rsidRPr="00F02295">
        <w:t>Nakapadungrat</w:t>
      </w:r>
      <w:proofErr w:type="spellEnd"/>
      <w:r w:rsidRPr="00F02295">
        <w:t xml:space="preserve">, S., Taylor, R.G., 1995. The Phuket </w:t>
      </w:r>
      <w:proofErr w:type="spellStart"/>
      <w:r w:rsidRPr="00F02295">
        <w:t>Supersuite</w:t>
      </w:r>
      <w:proofErr w:type="spellEnd"/>
      <w:r w:rsidRPr="00F02295">
        <w:t>, southwest Thailand: Fractionated I-Type Granites Associated with Tin-Tantalum Mineralization. Economic Geology 90, 586-602.</w:t>
      </w:r>
    </w:p>
    <w:p w14:paraId="71BFF2E2" w14:textId="77777777" w:rsidR="00DB6F50" w:rsidRPr="00F02295" w:rsidRDefault="00DB6F50" w:rsidP="00DB6F50">
      <w:pPr>
        <w:pStyle w:val="Refernces"/>
      </w:pPr>
      <w:r w:rsidRPr="00F02295">
        <w:lastRenderedPageBreak/>
        <w:t xml:space="preserve">Pollard, P.J., Taylor, R.G., Taylor, R.P., Groves, D.I., 1991. Petrographic and Geochemical Evolution of Pervasively Altered Bushveld Granites at the </w:t>
      </w:r>
      <w:proofErr w:type="spellStart"/>
      <w:r w:rsidRPr="00F02295">
        <w:t>Zaaiplaats</w:t>
      </w:r>
      <w:proofErr w:type="spellEnd"/>
      <w:r w:rsidRPr="00F02295">
        <w:t xml:space="preserve"> Tin Mine. Economic Geology 86, 1401-1433.</w:t>
      </w:r>
    </w:p>
    <w:p w14:paraId="6BD5C395" w14:textId="77777777" w:rsidR="00DB6F50" w:rsidRPr="00F02295" w:rsidRDefault="00DB6F50" w:rsidP="00DB6F50">
      <w:pPr>
        <w:pStyle w:val="Refernces"/>
      </w:pPr>
      <w:r w:rsidRPr="00F02295">
        <w:t xml:space="preserve">Porta, F.P., 1993. </w:t>
      </w:r>
      <w:proofErr w:type="spellStart"/>
      <w:r w:rsidRPr="00F02295">
        <w:t>Pétrographie</w:t>
      </w:r>
      <w:proofErr w:type="spellEnd"/>
      <w:r w:rsidRPr="00F02295">
        <w:t xml:space="preserve"> Et </w:t>
      </w:r>
      <w:proofErr w:type="spellStart"/>
      <w:r w:rsidRPr="00F02295">
        <w:t>Géochimie</w:t>
      </w:r>
      <w:proofErr w:type="spellEnd"/>
      <w:r w:rsidRPr="00F02295">
        <w:t xml:space="preserve"> De Cinq Plutons </w:t>
      </w:r>
      <w:proofErr w:type="spellStart"/>
      <w:r w:rsidRPr="00F02295">
        <w:t>Granitiques</w:t>
      </w:r>
      <w:proofErr w:type="spellEnd"/>
      <w:r w:rsidRPr="00F02295">
        <w:t xml:space="preserve"> Du Centre-Sud De </w:t>
      </w:r>
      <w:proofErr w:type="spellStart"/>
      <w:r w:rsidRPr="00F02295">
        <w:t>L'Uruguay</w:t>
      </w:r>
      <w:proofErr w:type="spellEnd"/>
      <w:r w:rsidRPr="00F02295">
        <w:t xml:space="preserve">: Contribution À La </w:t>
      </w:r>
      <w:proofErr w:type="spellStart"/>
      <w:r w:rsidRPr="00F02295">
        <w:t>Connaissance</w:t>
      </w:r>
      <w:proofErr w:type="spellEnd"/>
      <w:r w:rsidRPr="00F02295">
        <w:t xml:space="preserve"> Du Terrain Piedra Alta. Université du Québec à Montréal, thesis. </w:t>
      </w:r>
      <w:r w:rsidRPr="00F02295">
        <w:rPr>
          <w:i/>
          <w:iCs/>
        </w:rPr>
        <w:t>In French</w:t>
      </w:r>
      <w:r w:rsidRPr="00F02295">
        <w:t>.</w:t>
      </w:r>
    </w:p>
    <w:p w14:paraId="02BD1229" w14:textId="77777777" w:rsidR="00DB6F50" w:rsidRPr="00F02295" w:rsidRDefault="00DB6F50" w:rsidP="00DB6F50">
      <w:pPr>
        <w:pStyle w:val="Refernces"/>
      </w:pPr>
      <w:r w:rsidRPr="00F02295">
        <w:t xml:space="preserve">Price, R.C., 1983. Geochemistry of a peraluminous granitoid suite from North-eastern Victoria, South-eastern Australia. </w:t>
      </w:r>
      <w:proofErr w:type="spellStart"/>
      <w:r w:rsidRPr="00F02295">
        <w:t>Geochimica</w:t>
      </w:r>
      <w:proofErr w:type="spellEnd"/>
      <w:r w:rsidRPr="00F02295">
        <w:t xml:space="preserve"> et </w:t>
      </w:r>
      <w:proofErr w:type="spellStart"/>
      <w:r w:rsidRPr="00F02295">
        <w:t>Cosmochimica</w:t>
      </w:r>
      <w:proofErr w:type="spellEnd"/>
      <w:r w:rsidRPr="00F02295">
        <w:t xml:space="preserve"> Acta 47, 31-42.</w:t>
      </w:r>
    </w:p>
    <w:p w14:paraId="2A6E5915" w14:textId="77777777" w:rsidR="00DB6F50" w:rsidRPr="00F02295" w:rsidRDefault="00DB6F50" w:rsidP="00DB6F50">
      <w:pPr>
        <w:pStyle w:val="Refernces"/>
      </w:pPr>
      <w:proofErr w:type="spellStart"/>
      <w:r w:rsidRPr="00F02295">
        <w:t>Pyatenko</w:t>
      </w:r>
      <w:proofErr w:type="spellEnd"/>
      <w:r w:rsidRPr="00F02295">
        <w:t xml:space="preserve">, I.K., </w:t>
      </w:r>
      <w:proofErr w:type="spellStart"/>
      <w:r w:rsidRPr="00F02295">
        <w:t>Sitnin</w:t>
      </w:r>
      <w:proofErr w:type="spellEnd"/>
      <w:r w:rsidRPr="00F02295">
        <w:t xml:space="preserve">, A.A., </w:t>
      </w:r>
      <w:proofErr w:type="spellStart"/>
      <w:r w:rsidRPr="00F02295">
        <w:t>Lavrinenko</w:t>
      </w:r>
      <w:proofErr w:type="spellEnd"/>
      <w:r w:rsidRPr="00F02295">
        <w:t>, A.F., 1967. Geochemical features of metasomatically altered granitic rocks in Azov region. International Geology Review 9, 11, 1430-1443.</w:t>
      </w:r>
    </w:p>
    <w:p w14:paraId="665C3838" w14:textId="77777777" w:rsidR="00DB6F50" w:rsidRPr="00F02295" w:rsidRDefault="00DB6F50" w:rsidP="00DB6F50">
      <w:pPr>
        <w:pStyle w:val="Refernces"/>
      </w:pPr>
      <w:r w:rsidRPr="00F02295">
        <w:t xml:space="preserve">Qiu, J.S., Wang, D.Z., McInnes, B.I.A., Jiang, S.Y., Wang, R.C., </w:t>
      </w:r>
      <w:proofErr w:type="spellStart"/>
      <w:r w:rsidRPr="00F02295">
        <w:t>Kanisawa</w:t>
      </w:r>
      <w:proofErr w:type="spellEnd"/>
      <w:r w:rsidRPr="00F02295">
        <w:t>, S., 2004. Two subgroups of A-type granites in the coastal area of Zhejiang and Fujian Provinces, SE China: age and geochemical constraints on their petrogenesis. Transactions of the Royal Society of Edinburgh: Earth Sciences 95, 227–236. </w:t>
      </w:r>
    </w:p>
    <w:p w14:paraId="7AE5B905" w14:textId="77777777" w:rsidR="00DB6F50" w:rsidRPr="00F02295" w:rsidRDefault="00DB6F50" w:rsidP="00DB6F50">
      <w:pPr>
        <w:pStyle w:val="Refernces"/>
      </w:pPr>
      <w:r w:rsidRPr="00F02295">
        <w:t xml:space="preserve">Qiu, Z., Li, S., Yan, Q., Wang, H., Wei, X., Li, P., Wang, L., Bu, A., 2017. Late Jurassic Sn metallogeny in eastern Guangdong, SE China coast: Evidence from geochronology, geochemistry and Sr–Nd–Hf–S isotopes of the </w:t>
      </w:r>
      <w:proofErr w:type="spellStart"/>
      <w:r w:rsidRPr="00F02295">
        <w:t>Dadaoshan</w:t>
      </w:r>
      <w:proofErr w:type="spellEnd"/>
      <w:r w:rsidRPr="00F02295">
        <w:t xml:space="preserve"> Sn deposit. Ore Geology Reviews 83, 63–83. </w:t>
      </w:r>
    </w:p>
    <w:p w14:paraId="59F7FE9C" w14:textId="77777777" w:rsidR="00DB6F50" w:rsidRPr="00F02295" w:rsidRDefault="00DB6F50" w:rsidP="00DB6F50">
      <w:pPr>
        <w:pStyle w:val="Refernces"/>
      </w:pPr>
      <w:r w:rsidRPr="00F02295">
        <w:t xml:space="preserve">Qiu, Z., Yan, Q., Li, S., Wang, H., Tong, L., Zhang, R., Wei, X., Li, P., Wang, L., Bu, A., Yan, L., 2017. Highly fractionated Early Cretaceous I-type granites and related Sn polymetallic mineralization in the </w:t>
      </w:r>
      <w:proofErr w:type="spellStart"/>
      <w:r w:rsidRPr="00F02295">
        <w:t>Jinkeng</w:t>
      </w:r>
      <w:proofErr w:type="spellEnd"/>
      <w:r w:rsidRPr="00F02295">
        <w:t xml:space="preserve"> deposit, eastern Guangdong, SE China: Constraints from geochronology, geochemistry, and Hf isotopes. Ore Geology Reviews 88, 718-738. </w:t>
      </w:r>
    </w:p>
    <w:p w14:paraId="19EF8203" w14:textId="77777777" w:rsidR="00DB6F50" w:rsidRPr="00F02295" w:rsidRDefault="00DB6F50" w:rsidP="00DB6F50">
      <w:pPr>
        <w:pStyle w:val="Refernces"/>
      </w:pPr>
      <w:proofErr w:type="spellStart"/>
      <w:r w:rsidRPr="00F02295">
        <w:t>Rariq</w:t>
      </w:r>
      <w:proofErr w:type="spellEnd"/>
      <w:r w:rsidRPr="00F02295">
        <w:t xml:space="preserve">, M., Jan, M.Q., 1989. Geochemistry and petrogenesis of the </w:t>
      </w:r>
      <w:proofErr w:type="spellStart"/>
      <w:r w:rsidRPr="00F02295">
        <w:t>Ambela</w:t>
      </w:r>
      <w:proofErr w:type="spellEnd"/>
      <w:r w:rsidRPr="00F02295">
        <w:t xml:space="preserve"> Granitic Complex, NW Pakistan. Bulletin of the University of Peshawar 22, 159-179.</w:t>
      </w:r>
    </w:p>
    <w:p w14:paraId="145B70AE" w14:textId="77777777" w:rsidR="00DB6F50" w:rsidRPr="00F02295" w:rsidRDefault="00DB6F50" w:rsidP="00DB6F50">
      <w:pPr>
        <w:pStyle w:val="Refernces"/>
      </w:pPr>
      <w:proofErr w:type="spellStart"/>
      <w:r w:rsidRPr="00F02295">
        <w:t>Raimbault</w:t>
      </w:r>
      <w:proofErr w:type="spellEnd"/>
      <w:r w:rsidRPr="00F02295">
        <w:t xml:space="preserve">, L., Cuney, M., </w:t>
      </w:r>
      <w:proofErr w:type="spellStart"/>
      <w:r w:rsidRPr="00F02295">
        <w:t>Azencott</w:t>
      </w:r>
      <w:proofErr w:type="spellEnd"/>
      <w:r w:rsidRPr="00F02295">
        <w:t xml:space="preserve">, C., </w:t>
      </w:r>
      <w:proofErr w:type="spellStart"/>
      <w:r w:rsidRPr="00F02295">
        <w:t>Duthou</w:t>
      </w:r>
      <w:proofErr w:type="spellEnd"/>
      <w:r w:rsidRPr="00F02295">
        <w:t xml:space="preserve">, J.L., </w:t>
      </w:r>
      <w:proofErr w:type="spellStart"/>
      <w:r w:rsidRPr="00F02295">
        <w:t>Joron</w:t>
      </w:r>
      <w:proofErr w:type="spellEnd"/>
      <w:r w:rsidRPr="00F02295">
        <w:t>, J.L., 1995. Geochemical Evidence for a Multistage Magmatic Genesis of Ta-Sn-Li Mineralization in the Granite at Beauvoir, French Massif Central. Economic Geology 90, 548-576.</w:t>
      </w:r>
    </w:p>
    <w:p w14:paraId="12FE708C" w14:textId="77777777" w:rsidR="00DB6F50" w:rsidRPr="00F02295" w:rsidRDefault="00DB6F50" w:rsidP="00DB6F50">
      <w:pPr>
        <w:pStyle w:val="Refernces"/>
      </w:pPr>
      <w:r w:rsidRPr="00F02295">
        <w:t xml:space="preserve">Ray, G.E., Webster, I.C.L., Ballantyne, S.B., Kilby, C.E., Cornelius, S.B., 2000. Geochemistry of Three Tin-Bearing Skarns and Their Related Plutonic Rocks, </w:t>
      </w:r>
      <w:proofErr w:type="spellStart"/>
      <w:r w:rsidRPr="00F02295">
        <w:t>Atlin</w:t>
      </w:r>
      <w:proofErr w:type="spellEnd"/>
      <w:r w:rsidRPr="00F02295">
        <w:t>, Northern British Columbia. Economic Geology 95, 1349–1365.</w:t>
      </w:r>
    </w:p>
    <w:p w14:paraId="46305A37" w14:textId="77777777" w:rsidR="00DB6F50" w:rsidRPr="00F02295" w:rsidRDefault="00DB6F50" w:rsidP="00DB6F50">
      <w:pPr>
        <w:pStyle w:val="Refernces"/>
      </w:pPr>
      <w:r w:rsidRPr="00F02295">
        <w:lastRenderedPageBreak/>
        <w:t xml:space="preserve">René, M., </w:t>
      </w:r>
      <w:proofErr w:type="spellStart"/>
      <w:r w:rsidRPr="00F02295">
        <w:t>Škoda</w:t>
      </w:r>
      <w:proofErr w:type="spellEnd"/>
      <w:r w:rsidRPr="00F02295">
        <w:t xml:space="preserve">, R., 2011. Nb-Ta-Ti oxides fractionation in rare-metal granites: </w:t>
      </w:r>
      <w:proofErr w:type="spellStart"/>
      <w:r w:rsidRPr="00F02295">
        <w:t>Krásno-Horní</w:t>
      </w:r>
      <w:proofErr w:type="spellEnd"/>
      <w:r w:rsidRPr="00F02295">
        <w:t xml:space="preserve"> </w:t>
      </w:r>
      <w:proofErr w:type="spellStart"/>
      <w:r w:rsidRPr="00F02295">
        <w:t>Slavkov</w:t>
      </w:r>
      <w:proofErr w:type="spellEnd"/>
      <w:r w:rsidRPr="00F02295">
        <w:t xml:space="preserve"> ore district, Czech Republic. Mineralogy and Petrology 103, 37–48. </w:t>
      </w:r>
    </w:p>
    <w:p w14:paraId="4801C207" w14:textId="77777777" w:rsidR="00DB6F50" w:rsidRPr="00F02295" w:rsidRDefault="00DB6F50" w:rsidP="00DB6F50">
      <w:pPr>
        <w:pStyle w:val="Refernces"/>
      </w:pPr>
      <w:proofErr w:type="spellStart"/>
      <w:r w:rsidRPr="00F02295">
        <w:t>Ribacki</w:t>
      </w:r>
      <w:proofErr w:type="spellEnd"/>
      <w:r w:rsidRPr="00F02295">
        <w:t xml:space="preserve">, E., Trumbull, R.B., López de </w:t>
      </w:r>
      <w:proofErr w:type="spellStart"/>
      <w:r w:rsidRPr="00F02295">
        <w:t>Luchi</w:t>
      </w:r>
      <w:proofErr w:type="spellEnd"/>
      <w:r w:rsidRPr="00F02295">
        <w:t xml:space="preserve">, M.G., </w:t>
      </w:r>
      <w:proofErr w:type="spellStart"/>
      <w:r w:rsidRPr="00F02295">
        <w:t>Altenberger</w:t>
      </w:r>
      <w:proofErr w:type="spellEnd"/>
      <w:r w:rsidRPr="00F02295">
        <w:t xml:space="preserve">, U., van </w:t>
      </w:r>
      <w:proofErr w:type="spellStart"/>
      <w:r w:rsidRPr="00F02295">
        <w:t>Schijndel</w:t>
      </w:r>
      <w:proofErr w:type="spellEnd"/>
      <w:r w:rsidRPr="00F02295">
        <w:t>, V., 2023. Intra-granitic pegmatites of the Las Chacras-</w:t>
      </w:r>
      <w:proofErr w:type="spellStart"/>
      <w:r w:rsidRPr="00F02295">
        <w:t>Potrerillos</w:t>
      </w:r>
      <w:proofErr w:type="spellEnd"/>
      <w:r w:rsidRPr="00F02295">
        <w:t xml:space="preserve"> batholith (Sierra de San Luis, Argentina): Geochemistry, dating, and a new model of magma evolution. Journal of South American Earth Sciences 127, 104397. </w:t>
      </w:r>
    </w:p>
    <w:p w14:paraId="067D5C6A" w14:textId="77777777" w:rsidR="00DB6F50" w:rsidRPr="00F02295" w:rsidRDefault="00DB6F50" w:rsidP="00DB6F50">
      <w:pPr>
        <w:pStyle w:val="Refernces"/>
      </w:pPr>
      <w:r w:rsidRPr="00F02295">
        <w:t xml:space="preserve">Roda-Robles, E., Villaseca, C., Pesquera, A., Gil-Crespo, P.P., Vieira, R., Lima, A., </w:t>
      </w:r>
      <w:proofErr w:type="spellStart"/>
      <w:r w:rsidRPr="00F02295">
        <w:t>Garate</w:t>
      </w:r>
      <w:proofErr w:type="spellEnd"/>
      <w:r w:rsidRPr="00F02295">
        <w:t xml:space="preserve">-Olave, I., 2018. Petrogenetic relationships between </w:t>
      </w:r>
      <w:proofErr w:type="spellStart"/>
      <w:r w:rsidRPr="00F02295">
        <w:t>Variscan</w:t>
      </w:r>
      <w:proofErr w:type="spellEnd"/>
      <w:r w:rsidRPr="00F02295">
        <w:t xml:space="preserve"> granitoids and Li-(F-P)-rich aplite-pegmatites in the Central Iberian Zone: Geological and geochemical constraints and implications for other regions from the European </w:t>
      </w:r>
      <w:proofErr w:type="spellStart"/>
      <w:r w:rsidRPr="00F02295">
        <w:t>Variscides</w:t>
      </w:r>
      <w:proofErr w:type="spellEnd"/>
      <w:r w:rsidRPr="00F02295">
        <w:t>. Ore Geology Reviews 95, 408-430. </w:t>
      </w:r>
    </w:p>
    <w:p w14:paraId="0EE61F3E" w14:textId="77777777" w:rsidR="001829AE" w:rsidRDefault="001829AE" w:rsidP="00DB6F50">
      <w:pPr>
        <w:pStyle w:val="Refernces"/>
      </w:pPr>
      <w:proofErr w:type="spellStart"/>
      <w:r w:rsidRPr="001829AE">
        <w:t>Rozanov</w:t>
      </w:r>
      <w:proofErr w:type="spellEnd"/>
      <w:r w:rsidRPr="001829AE">
        <w:t xml:space="preserve">, K.I., </w:t>
      </w:r>
      <w:proofErr w:type="spellStart"/>
      <w:r w:rsidRPr="001829AE">
        <w:t>Mineev</w:t>
      </w:r>
      <w:proofErr w:type="spellEnd"/>
      <w:r w:rsidRPr="001829AE">
        <w:t xml:space="preserve">, D.A., 1973. Geochemical Characterization of Precambrian Granitoids of the Azov Sea Region. </w:t>
      </w:r>
      <w:proofErr w:type="spellStart"/>
      <w:r w:rsidRPr="001829AE">
        <w:t>Geokhimiya</w:t>
      </w:r>
      <w:proofErr w:type="spellEnd"/>
      <w:r w:rsidRPr="001829AE">
        <w:t xml:space="preserve"> 2, 238-249. </w:t>
      </w:r>
      <w:r w:rsidRPr="001829AE">
        <w:rPr>
          <w:i/>
          <w:iCs/>
        </w:rPr>
        <w:t>In Russian</w:t>
      </w:r>
      <w:r w:rsidRPr="001829AE">
        <w:t>.</w:t>
      </w:r>
      <w:r w:rsidRPr="001829AE">
        <w:t xml:space="preserve"> </w:t>
      </w:r>
    </w:p>
    <w:p w14:paraId="7576221E" w14:textId="2C27D369" w:rsidR="001829AE" w:rsidRDefault="001829AE" w:rsidP="00DB6F50">
      <w:pPr>
        <w:pStyle w:val="Refernces"/>
      </w:pPr>
      <w:r w:rsidRPr="001829AE">
        <w:t xml:space="preserve">Saavedra, J., 1978. Geochemical variation within tin-bearing granites, Blue Tier Batholith, NE Tasmania. In: M. </w:t>
      </w:r>
      <w:proofErr w:type="spellStart"/>
      <w:r w:rsidRPr="001829AE">
        <w:t>Štemprok</w:t>
      </w:r>
      <w:proofErr w:type="spellEnd"/>
      <w:r w:rsidRPr="001829AE">
        <w:t xml:space="preserve">, L. </w:t>
      </w:r>
      <w:proofErr w:type="spellStart"/>
      <w:r w:rsidRPr="001829AE">
        <w:t>Burnol</w:t>
      </w:r>
      <w:proofErr w:type="spellEnd"/>
      <w:r w:rsidRPr="001829AE">
        <w:t>, G. Tischendorf (Editors), Metallization Associated with Acid Magmatism, Vol. 3, Geological Survey, Prague, 279.</w:t>
      </w:r>
      <w:r w:rsidRPr="001829AE">
        <w:t xml:space="preserve"> </w:t>
      </w:r>
    </w:p>
    <w:p w14:paraId="7CF7A79C" w14:textId="58B6BCCE" w:rsidR="00DB6F50" w:rsidRPr="00F02295" w:rsidRDefault="00DB6F50" w:rsidP="00DB6F50">
      <w:pPr>
        <w:pStyle w:val="Refernces"/>
      </w:pPr>
      <w:proofErr w:type="spellStart"/>
      <w:r w:rsidRPr="00F02295">
        <w:t>Sadeghian</w:t>
      </w:r>
      <w:proofErr w:type="spellEnd"/>
      <w:r w:rsidRPr="00F02295">
        <w:t xml:space="preserve">, M., </w:t>
      </w:r>
      <w:proofErr w:type="spellStart"/>
      <w:r w:rsidRPr="00F02295">
        <w:t>Bouchez</w:t>
      </w:r>
      <w:proofErr w:type="spellEnd"/>
      <w:r w:rsidRPr="00F02295">
        <w:t xml:space="preserve">, J.L., </w:t>
      </w:r>
      <w:proofErr w:type="spellStart"/>
      <w:r w:rsidRPr="00F02295">
        <w:t>Nédelec</w:t>
      </w:r>
      <w:proofErr w:type="spellEnd"/>
      <w:r w:rsidRPr="00F02295">
        <w:t xml:space="preserve">, A., Siqueira, R., </w:t>
      </w:r>
      <w:proofErr w:type="spellStart"/>
      <w:r w:rsidRPr="00F02295">
        <w:t>Valizadeh</w:t>
      </w:r>
      <w:proofErr w:type="spellEnd"/>
      <w:r w:rsidRPr="00F02295">
        <w:t xml:space="preserve">, M.V., 2005. The granite pluton of Zahedan (SE Iran): a petrological and magnetic fabric study of a </w:t>
      </w:r>
      <w:proofErr w:type="spellStart"/>
      <w:r w:rsidRPr="00F02295">
        <w:t>syntectonic</w:t>
      </w:r>
      <w:proofErr w:type="spellEnd"/>
      <w:r w:rsidRPr="00F02295">
        <w:t xml:space="preserve"> sill emplaced in a </w:t>
      </w:r>
      <w:proofErr w:type="spellStart"/>
      <w:r w:rsidRPr="00F02295">
        <w:t>transtensional</w:t>
      </w:r>
      <w:proofErr w:type="spellEnd"/>
      <w:r w:rsidRPr="00F02295">
        <w:t xml:space="preserve"> setting. Journal of Asian Earth Sciences 25, 301–327.</w:t>
      </w:r>
    </w:p>
    <w:p w14:paraId="43E612C5" w14:textId="77777777" w:rsidR="00DB6F50" w:rsidRPr="00F02295" w:rsidRDefault="00DB6F50" w:rsidP="00DB6F50">
      <w:pPr>
        <w:pStyle w:val="Refernces"/>
      </w:pPr>
      <w:r w:rsidRPr="00F02295">
        <w:t xml:space="preserve">Sallet, R., Moritz, R., </w:t>
      </w:r>
      <w:proofErr w:type="spellStart"/>
      <w:r w:rsidRPr="00F02295">
        <w:t>Fontignie</w:t>
      </w:r>
      <w:proofErr w:type="spellEnd"/>
      <w:r w:rsidRPr="00F02295">
        <w:t xml:space="preserve">, D., 2000. Fluorite </w:t>
      </w:r>
      <w:r w:rsidRPr="00F02295">
        <w:rPr>
          <w:vertAlign w:val="superscript"/>
        </w:rPr>
        <w:t>87</w:t>
      </w:r>
      <w:r w:rsidRPr="00F02295">
        <w:t>Sr/</w:t>
      </w:r>
      <w:r w:rsidRPr="00F02295">
        <w:rPr>
          <w:vertAlign w:val="superscript"/>
        </w:rPr>
        <w:t>86</w:t>
      </w:r>
      <w:r w:rsidRPr="00F02295">
        <w:t xml:space="preserve">Sr and REE constraints on fluid–melt relations, crystallization time span and bulk </w:t>
      </w:r>
      <w:proofErr w:type="spellStart"/>
      <w:r w:rsidRPr="00F02295">
        <w:t>D</w:t>
      </w:r>
      <w:r w:rsidRPr="00F02295">
        <w:rPr>
          <w:vertAlign w:val="superscript"/>
        </w:rPr>
        <w:t>Sr</w:t>
      </w:r>
      <w:proofErr w:type="spellEnd"/>
      <w:r w:rsidRPr="00F02295">
        <w:rPr>
          <w:vertAlign w:val="superscript"/>
        </w:rPr>
        <w:t xml:space="preserve"> </w:t>
      </w:r>
      <w:r w:rsidRPr="00F02295">
        <w:t xml:space="preserve">of evolved high-silica granites. </w:t>
      </w:r>
      <w:proofErr w:type="spellStart"/>
      <w:r w:rsidRPr="00F02295">
        <w:t>Tabuleiro</w:t>
      </w:r>
      <w:proofErr w:type="spellEnd"/>
      <w:r w:rsidRPr="00F02295">
        <w:t xml:space="preserve"> granites, Santa Catarina, Brazil. Chemical Geology 164, 81–92</w:t>
      </w:r>
    </w:p>
    <w:p w14:paraId="6C6AD639" w14:textId="77777777" w:rsidR="00DB6F50" w:rsidRPr="00F02295" w:rsidRDefault="00DB6F50" w:rsidP="00DB6F50">
      <w:pPr>
        <w:pStyle w:val="Refernces"/>
      </w:pPr>
      <w:r w:rsidRPr="00F02295">
        <w:t xml:space="preserve">Sallet, R., Price, J.D., Babinski, M., Moritz., R., Souza, Z.S., Chiaradia, M., 2015. Experimental anatexis, fluorine geochemistry and lead-isotope constraints on granite petrogenesis in the </w:t>
      </w:r>
      <w:proofErr w:type="spellStart"/>
      <w:r w:rsidRPr="00F02295">
        <w:t>Seridó</w:t>
      </w:r>
      <w:proofErr w:type="spellEnd"/>
      <w:r w:rsidRPr="00F02295">
        <w:t xml:space="preserve"> Belt, </w:t>
      </w:r>
      <w:proofErr w:type="spellStart"/>
      <w:r w:rsidRPr="00F02295">
        <w:t>Borborema</w:t>
      </w:r>
      <w:proofErr w:type="spellEnd"/>
      <w:r w:rsidRPr="00F02295">
        <w:t xml:space="preserve"> Province, northeastern Brazil. Chemical Geology 400, 122-148. </w:t>
      </w:r>
    </w:p>
    <w:p w14:paraId="59A92D8F" w14:textId="77777777" w:rsidR="00DB6F50" w:rsidRPr="00F02295" w:rsidRDefault="00DB6F50" w:rsidP="00DB6F50">
      <w:pPr>
        <w:pStyle w:val="Refernces"/>
      </w:pPr>
      <w:r w:rsidRPr="00F02295">
        <w:t xml:space="preserve">Sami, M., El Monsef, M.A., </w:t>
      </w:r>
      <w:proofErr w:type="spellStart"/>
      <w:r w:rsidRPr="00F02295">
        <w:t>Abart</w:t>
      </w:r>
      <w:proofErr w:type="spellEnd"/>
      <w:r w:rsidRPr="00F02295">
        <w:t xml:space="preserve">, R., </w:t>
      </w:r>
      <w:proofErr w:type="spellStart"/>
      <w:r w:rsidRPr="00F02295">
        <w:t>Toksoy-Köksal</w:t>
      </w:r>
      <w:proofErr w:type="spellEnd"/>
      <w:r w:rsidRPr="00F02295">
        <w:t xml:space="preserve">, F., </w:t>
      </w:r>
      <w:proofErr w:type="spellStart"/>
      <w:r w:rsidRPr="00F02295">
        <w:t>Abdelfadil</w:t>
      </w:r>
      <w:proofErr w:type="spellEnd"/>
      <w:r w:rsidRPr="00F02295">
        <w:t>, K.M., 2022. Unraveling the Genesis of Highly Fractionated Rare-Metal Granites in the Nubian Shield via the Rare-Earth Elements Tetrad Effect, Sr−Nd Isotope Systematics, and Mineral Chemistry. ACS Earth Space Chemistry 6, 2368−2384. </w:t>
      </w:r>
    </w:p>
    <w:p w14:paraId="4A45B385" w14:textId="77777777" w:rsidR="00DB6F50" w:rsidRPr="00F02295" w:rsidRDefault="00DB6F50" w:rsidP="00DB6F50">
      <w:pPr>
        <w:pStyle w:val="Refernces"/>
      </w:pPr>
      <w:proofErr w:type="spellStart"/>
      <w:r w:rsidRPr="00F02295">
        <w:t>Sardi</w:t>
      </w:r>
      <w:proofErr w:type="spellEnd"/>
      <w:r w:rsidRPr="00F02295">
        <w:t xml:space="preserve">, F.G., 2005. </w:t>
      </w:r>
      <w:proofErr w:type="spellStart"/>
      <w:r w:rsidRPr="00F02295">
        <w:t>Geología</w:t>
      </w:r>
      <w:proofErr w:type="spellEnd"/>
      <w:r w:rsidRPr="00F02295">
        <w:t xml:space="preserve"> y </w:t>
      </w:r>
      <w:proofErr w:type="spellStart"/>
      <w:r w:rsidRPr="00F02295">
        <w:t>metalogénesis</w:t>
      </w:r>
      <w:proofErr w:type="spellEnd"/>
      <w:r w:rsidRPr="00F02295">
        <w:t xml:space="preserve"> de </w:t>
      </w:r>
      <w:proofErr w:type="spellStart"/>
      <w:r w:rsidRPr="00F02295">
        <w:t>los</w:t>
      </w:r>
      <w:proofErr w:type="spellEnd"/>
      <w:r w:rsidRPr="00F02295">
        <w:t xml:space="preserve"> </w:t>
      </w:r>
      <w:proofErr w:type="spellStart"/>
      <w:r w:rsidRPr="00F02295">
        <w:t>yacimientos</w:t>
      </w:r>
      <w:proofErr w:type="spellEnd"/>
      <w:r w:rsidRPr="00F02295">
        <w:t xml:space="preserve"> de </w:t>
      </w:r>
      <w:proofErr w:type="spellStart"/>
      <w:r w:rsidRPr="00F02295">
        <w:t>wolframio</w:t>
      </w:r>
      <w:proofErr w:type="spellEnd"/>
      <w:r w:rsidRPr="00F02295">
        <w:t xml:space="preserve"> del sector </w:t>
      </w:r>
      <w:proofErr w:type="spellStart"/>
      <w:r w:rsidRPr="00F02295">
        <w:t>centro-este</w:t>
      </w:r>
      <w:proofErr w:type="spellEnd"/>
      <w:r w:rsidRPr="00F02295">
        <w:t xml:space="preserve"> del </w:t>
      </w:r>
      <w:proofErr w:type="spellStart"/>
      <w:r w:rsidRPr="00F02295">
        <w:t>Sistemade</w:t>
      </w:r>
      <w:proofErr w:type="spellEnd"/>
      <w:r w:rsidRPr="00F02295">
        <w:t xml:space="preserve"> </w:t>
      </w:r>
      <w:proofErr w:type="spellStart"/>
      <w:r w:rsidRPr="00F02295">
        <w:t>Famatina</w:t>
      </w:r>
      <w:proofErr w:type="spellEnd"/>
      <w:r w:rsidRPr="00F02295">
        <w:t xml:space="preserve">, Argentina. </w:t>
      </w:r>
      <w:proofErr w:type="spellStart"/>
      <w:r w:rsidRPr="00F02295">
        <w:t>Revista</w:t>
      </w:r>
      <w:proofErr w:type="spellEnd"/>
      <w:r w:rsidRPr="00F02295">
        <w:t xml:space="preserve"> </w:t>
      </w:r>
      <w:proofErr w:type="spellStart"/>
      <w:r w:rsidRPr="00F02295">
        <w:t>Geológica</w:t>
      </w:r>
      <w:proofErr w:type="spellEnd"/>
      <w:r w:rsidRPr="00F02295">
        <w:t xml:space="preserve"> de. Chile 32, 1, 3-18. </w:t>
      </w:r>
      <w:r w:rsidRPr="00F02295">
        <w:rPr>
          <w:i/>
          <w:iCs/>
        </w:rPr>
        <w:t>In Spanish.</w:t>
      </w:r>
    </w:p>
    <w:p w14:paraId="6F04D6B8" w14:textId="77777777" w:rsidR="00DB6F50" w:rsidRPr="00F02295" w:rsidRDefault="00DB6F50" w:rsidP="00DB6F50">
      <w:pPr>
        <w:pStyle w:val="Refernces"/>
      </w:pPr>
      <w:r w:rsidRPr="00F02295">
        <w:lastRenderedPageBreak/>
        <w:t xml:space="preserve">Savage, D., Cave, M.R., </w:t>
      </w:r>
      <w:proofErr w:type="spellStart"/>
      <w:r w:rsidRPr="00F02295">
        <w:t>Milodowski</w:t>
      </w:r>
      <w:proofErr w:type="spellEnd"/>
      <w:r w:rsidRPr="00F02295">
        <w:t xml:space="preserve">, A.E., George, I., 1987. Hydrothermal alteration of granite by meteoric fluid: an example from the </w:t>
      </w:r>
      <w:proofErr w:type="spellStart"/>
      <w:r w:rsidRPr="00F02295">
        <w:t>Carnmenellis</w:t>
      </w:r>
      <w:proofErr w:type="spellEnd"/>
      <w:r w:rsidRPr="00F02295">
        <w:t xml:space="preserve"> Granite, United Kingdom. Contributions to Mineralogy and Petrology 96, 391-405.</w:t>
      </w:r>
    </w:p>
    <w:p w14:paraId="27AE5625" w14:textId="77777777" w:rsidR="00DB6F50" w:rsidRPr="00F02295" w:rsidRDefault="00DB6F50" w:rsidP="00DB6F50">
      <w:pPr>
        <w:pStyle w:val="Refernces"/>
      </w:pPr>
      <w:proofErr w:type="spellStart"/>
      <w:r w:rsidRPr="00F02295">
        <w:t>Scaillet</w:t>
      </w:r>
      <w:proofErr w:type="spellEnd"/>
      <w:r w:rsidRPr="00F02295">
        <w:t>, B., France-</w:t>
      </w:r>
      <w:proofErr w:type="spellStart"/>
      <w:r w:rsidRPr="00F02295">
        <w:t>Lanord</w:t>
      </w:r>
      <w:proofErr w:type="spellEnd"/>
      <w:r w:rsidRPr="00F02295">
        <w:t>, C., Le Fort, P., 1990. Badrinath-Gangotri plutons (Garhwal, India): petrological and geochemical evidence for fractionation processes in a high Himalayan leucogranite. Journal of Volcanology and Geothermal Research 44, 163- 188.</w:t>
      </w:r>
    </w:p>
    <w:p w14:paraId="662B824F" w14:textId="77777777" w:rsidR="00DB6F50" w:rsidRPr="00F02295" w:rsidRDefault="00DB6F50" w:rsidP="00DB6F50">
      <w:pPr>
        <w:pStyle w:val="Refernces"/>
      </w:pPr>
      <w:r w:rsidRPr="00F02295">
        <w:t xml:space="preserve">Scheepers, R., Schoch, A.E., 1988. Geology and geochemistry of the </w:t>
      </w:r>
      <w:proofErr w:type="spellStart"/>
      <w:r w:rsidRPr="00F02295">
        <w:t>Klipberg</w:t>
      </w:r>
      <w:proofErr w:type="spellEnd"/>
      <w:r w:rsidRPr="00F02295">
        <w:t xml:space="preserve"> alkali feldspar granite and associated hydrothermally altered rocks in the Darling batholith, southwestern Cape Province. South African Journal of Geology 91, 2, 212-225.</w:t>
      </w:r>
    </w:p>
    <w:p w14:paraId="2E330BBC" w14:textId="77777777" w:rsidR="00DB6F50" w:rsidRPr="00F02295" w:rsidRDefault="00DB6F50" w:rsidP="00DB6F50">
      <w:pPr>
        <w:pStyle w:val="Refernces"/>
      </w:pPr>
      <w:r w:rsidRPr="00F02295">
        <w:t xml:space="preserve">Schmitt, A.K., </w:t>
      </w:r>
      <w:proofErr w:type="spellStart"/>
      <w:r w:rsidRPr="00F02295">
        <w:t>Emmermann</w:t>
      </w:r>
      <w:proofErr w:type="spellEnd"/>
      <w:r w:rsidRPr="00F02295">
        <w:t xml:space="preserve">, R., Trumbull, R.B., </w:t>
      </w:r>
      <w:proofErr w:type="spellStart"/>
      <w:r w:rsidRPr="00F02295">
        <w:t>Bühn</w:t>
      </w:r>
      <w:proofErr w:type="spellEnd"/>
      <w:r w:rsidRPr="00F02295">
        <w:t xml:space="preserve">, B., </w:t>
      </w:r>
      <w:proofErr w:type="spellStart"/>
      <w:r w:rsidRPr="00F02295">
        <w:t>Henjes</w:t>
      </w:r>
      <w:proofErr w:type="spellEnd"/>
      <w:r w:rsidRPr="00F02295">
        <w:t xml:space="preserve">-Kunst, F., 1999. Petrogenesis and </w:t>
      </w:r>
      <w:r w:rsidRPr="00F02295">
        <w:rPr>
          <w:vertAlign w:val="superscript"/>
        </w:rPr>
        <w:t>40</w:t>
      </w:r>
      <w:r w:rsidRPr="00F02295">
        <w:t>Ar/</w:t>
      </w:r>
      <w:r w:rsidRPr="00F02295">
        <w:rPr>
          <w:vertAlign w:val="superscript"/>
        </w:rPr>
        <w:t>39</w:t>
      </w:r>
      <w:r w:rsidRPr="00F02295">
        <w:t xml:space="preserve">Ar Geochronology of the </w:t>
      </w:r>
      <w:proofErr w:type="spellStart"/>
      <w:r w:rsidRPr="00F02295">
        <w:t>Brandberg</w:t>
      </w:r>
      <w:proofErr w:type="spellEnd"/>
      <w:r w:rsidRPr="00F02295">
        <w:t xml:space="preserve"> Complex, Namibia: Evidence for a Major Mantle Contribution in </w:t>
      </w:r>
      <w:proofErr w:type="spellStart"/>
      <w:r w:rsidRPr="00F02295">
        <w:t>Metaluminous</w:t>
      </w:r>
      <w:proofErr w:type="spellEnd"/>
      <w:r w:rsidRPr="00F02295">
        <w:t xml:space="preserve"> and Peralkaline Granites. Journal of Petrology 41, 8, 1207-1239.</w:t>
      </w:r>
    </w:p>
    <w:p w14:paraId="7755E883" w14:textId="77777777" w:rsidR="00DB6F50" w:rsidRPr="00F02295" w:rsidRDefault="00DB6F50" w:rsidP="00DB6F50">
      <w:pPr>
        <w:pStyle w:val="Refernces"/>
      </w:pPr>
      <w:r w:rsidRPr="00F02295">
        <w:t xml:space="preserve">Scott, J.M.J., Peterson, T.D., McCurdy, M.W., 2012. U, Th, and REE occurrences within </w:t>
      </w:r>
      <w:proofErr w:type="spellStart"/>
      <w:r w:rsidRPr="00F02295">
        <w:t>Nueltin</w:t>
      </w:r>
      <w:proofErr w:type="spellEnd"/>
      <w:r w:rsidRPr="00F02295">
        <w:t xml:space="preserve"> granite at </w:t>
      </w:r>
      <w:proofErr w:type="spellStart"/>
      <w:r w:rsidRPr="00F02295">
        <w:t>Nueltin</w:t>
      </w:r>
      <w:proofErr w:type="spellEnd"/>
      <w:r w:rsidRPr="00F02295">
        <w:t xml:space="preserve"> Lake, Nunavut: recent observations. Geological Survey of Canada, Current Research 2012-1, 11.</w:t>
      </w:r>
    </w:p>
    <w:p w14:paraId="35C5D2CA" w14:textId="77777777" w:rsidR="00DB6F50" w:rsidRPr="00F02295" w:rsidRDefault="00DB6F50" w:rsidP="00DB6F50">
      <w:pPr>
        <w:pStyle w:val="Refernces"/>
      </w:pPr>
      <w:r w:rsidRPr="00F02295">
        <w:t>Scribner, E.D., 2019. Mineralogy concepts for research and teaching: the mineralogy of the Rau pegmatite group, its implications for pegmatite contamination, and a concept inventory to assess student understanding. University of British Columbia, thesis. </w:t>
      </w:r>
    </w:p>
    <w:p w14:paraId="01346A20" w14:textId="77777777" w:rsidR="00DB6F50" w:rsidRPr="00F02295" w:rsidRDefault="00DB6F50" w:rsidP="00DB6F50">
      <w:pPr>
        <w:pStyle w:val="Refernces"/>
        <w:rPr>
          <w:lang w:val="de-DE"/>
        </w:rPr>
      </w:pPr>
      <w:proofErr w:type="spellStart"/>
      <w:r w:rsidRPr="00F02295">
        <w:t>Sepahi</w:t>
      </w:r>
      <w:proofErr w:type="spellEnd"/>
      <w:r w:rsidRPr="00F02295">
        <w:t xml:space="preserve">, A.A., </w:t>
      </w:r>
      <w:proofErr w:type="spellStart"/>
      <w:r w:rsidRPr="00F02295">
        <w:t>Athari</w:t>
      </w:r>
      <w:proofErr w:type="spellEnd"/>
      <w:r w:rsidRPr="00F02295">
        <w:t xml:space="preserve">, S.F., 2006. Petrology of major granitic plutons of the northwestern part of the </w:t>
      </w:r>
      <w:proofErr w:type="spellStart"/>
      <w:r w:rsidRPr="00F02295">
        <w:t>Sanandaj-Sirjan</w:t>
      </w:r>
      <w:proofErr w:type="spellEnd"/>
      <w:r w:rsidRPr="00F02295">
        <w:t xml:space="preserve"> Metamorphic Belt, Zagros Orogen, Iran: with emphasis on A-type granitoids from the SE Saqqez area. </w:t>
      </w:r>
      <w:r w:rsidRPr="00F02295">
        <w:rPr>
          <w:lang w:val="de-DE"/>
        </w:rPr>
        <w:t>Neues Jahrbuch für Mineralogie Abhandlungen 183, 1, 93-106. </w:t>
      </w:r>
    </w:p>
    <w:p w14:paraId="52D7FFD3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Shearer, C.K., </w:t>
      </w:r>
      <w:proofErr w:type="spellStart"/>
      <w:r w:rsidRPr="00F02295">
        <w:rPr>
          <w:lang w:val="de-DE"/>
        </w:rPr>
        <w:t>Papike</w:t>
      </w:r>
      <w:proofErr w:type="spellEnd"/>
      <w:r w:rsidRPr="00F02295">
        <w:rPr>
          <w:lang w:val="de-DE"/>
        </w:rPr>
        <w:t xml:space="preserve">, J.J., 1987. </w:t>
      </w:r>
      <w:r w:rsidRPr="00F02295">
        <w:t xml:space="preserve">Mineralogical and chemical evolution of a rare-element granite-pegmatite system: Harney Peak Granite, Black Hills, South Dakota. </w:t>
      </w:r>
      <w:proofErr w:type="spellStart"/>
      <w:r w:rsidRPr="00F02295">
        <w:t>Geochimica</w:t>
      </w:r>
      <w:proofErr w:type="spellEnd"/>
      <w:r w:rsidRPr="00F02295">
        <w:t xml:space="preserve"> et </w:t>
      </w:r>
      <w:proofErr w:type="spellStart"/>
      <w:r w:rsidRPr="00F02295">
        <w:t>Cosmochimica</w:t>
      </w:r>
      <w:proofErr w:type="spellEnd"/>
      <w:r w:rsidRPr="00F02295">
        <w:t xml:space="preserve"> Acta 51, 473-486.</w:t>
      </w:r>
    </w:p>
    <w:p w14:paraId="437E3651" w14:textId="77777777" w:rsidR="00DB6F50" w:rsidRPr="00F02295" w:rsidRDefault="00DB6F50" w:rsidP="00DB6F50">
      <w:pPr>
        <w:pStyle w:val="Refernces"/>
      </w:pPr>
      <w:r w:rsidRPr="00F02295">
        <w:t xml:space="preserve">Sheraton, J.W., Black, L.P., </w:t>
      </w:r>
      <w:proofErr w:type="spellStart"/>
      <w:r w:rsidRPr="00F02295">
        <w:t>Tindle</w:t>
      </w:r>
      <w:proofErr w:type="spellEnd"/>
      <w:r w:rsidRPr="00F02295">
        <w:t>, A.G., 1992. Petrogenesis of plutonic rocks in a Proterozoic granulite-facies terrane – the Bunger Hills, East Antarctica. Chemical Geology 97, 163-198.</w:t>
      </w:r>
    </w:p>
    <w:p w14:paraId="5BF69F9C" w14:textId="77777777" w:rsidR="00DB6F50" w:rsidRPr="00F02295" w:rsidRDefault="00DB6F50" w:rsidP="00DB6F50">
      <w:pPr>
        <w:pStyle w:val="Refernces"/>
      </w:pPr>
      <w:r w:rsidRPr="00F02295">
        <w:t>Shin, K., 2005-6. Geochemical Study of the Back Arc Tsushima Granite Pluton and Its Comparison to the Other Middle Miocene Granites in Southwest Japan. University of Tsukuba, thesis.</w:t>
      </w:r>
    </w:p>
    <w:p w14:paraId="1F5609E0" w14:textId="77777777" w:rsidR="00DB6F50" w:rsidRPr="00F02295" w:rsidRDefault="00DB6F50" w:rsidP="00DB6F50">
      <w:pPr>
        <w:pStyle w:val="Refernces"/>
      </w:pPr>
      <w:r w:rsidRPr="00F02295">
        <w:lastRenderedPageBreak/>
        <w:t xml:space="preserve">Shin, K.C., Kurosawa, M., </w:t>
      </w:r>
      <w:proofErr w:type="spellStart"/>
      <w:r w:rsidRPr="00F02295">
        <w:t>Anma</w:t>
      </w:r>
      <w:proofErr w:type="spellEnd"/>
      <w:r w:rsidRPr="00F02295">
        <w:t>, R., Nakano, T., 2009. Genesis and Mixing/Mingling of Mafic and Felsic Magmas of Back-Arc Granite: Miocene Tsushima Pluton, Southwest Japan. Resource Geology 59, 25-50. </w:t>
      </w:r>
    </w:p>
    <w:p w14:paraId="42C5A6EC" w14:textId="77777777" w:rsidR="00DB6F50" w:rsidRPr="00F02295" w:rsidRDefault="00DB6F50" w:rsidP="00DB6F50">
      <w:pPr>
        <w:pStyle w:val="Refernces"/>
      </w:pPr>
      <w:r w:rsidRPr="00F02295">
        <w:t xml:space="preserve">Smithies, R.H., Howard, H.M., Evins, P.M., Kirkland, C.L., Kelsey, D.E., Hand, M., Wingate, M.T.D., Collins, A.S., Belousova, E., </w:t>
      </w:r>
      <w:proofErr w:type="spellStart"/>
      <w:r w:rsidRPr="00F02295">
        <w:t>Allchurch</w:t>
      </w:r>
      <w:proofErr w:type="spellEnd"/>
      <w:r w:rsidRPr="00F02295">
        <w:t>, S., 2010. Geochemistry, geochronology, and petrogenesis of Mesoproterozoic felsic rocks in the west Musgrave Province, central Australia, and implications for the Mesoproterozoic tectonic evolution of the region. Geological Survey of Western Australia, Report 106.</w:t>
      </w:r>
    </w:p>
    <w:p w14:paraId="33A18FB1" w14:textId="77777777" w:rsidR="00DB6F50" w:rsidRPr="00F02295" w:rsidRDefault="00DB6F50" w:rsidP="00DB6F50">
      <w:pPr>
        <w:pStyle w:val="Refernces"/>
      </w:pPr>
      <w:r w:rsidRPr="00F02295">
        <w:t xml:space="preserve">Smithies, R.H., Howard, H.M., Evins, P.M., Kirkland, C.L., Kelsey, D.E., Hand, </w:t>
      </w:r>
      <w:proofErr w:type="spellStart"/>
      <w:proofErr w:type="gramStart"/>
      <w:r w:rsidRPr="00F02295">
        <w:t>M.,Wingate</w:t>
      </w:r>
      <w:proofErr w:type="spellEnd"/>
      <w:proofErr w:type="gramEnd"/>
      <w:r w:rsidRPr="00F02295">
        <w:t>, M.T.D., Collins, A.S., Belousova, E., 2011. High-Temperature Granite Magmatism, Crust-Mantle Interaction and the Mesoproterozoic Intracontinental Evolution of the Musgrave Province, Central Australia. Journal of Petrology 52, 5, 931-958. </w:t>
      </w:r>
    </w:p>
    <w:p w14:paraId="5812389D" w14:textId="77777777" w:rsidR="00DB6F50" w:rsidRPr="00F02295" w:rsidRDefault="00DB6F50" w:rsidP="00DB6F50">
      <w:pPr>
        <w:pStyle w:val="Refernces"/>
      </w:pPr>
      <w:proofErr w:type="spellStart"/>
      <w:r w:rsidRPr="00F02295">
        <w:t>Sobachenko</w:t>
      </w:r>
      <w:proofErr w:type="spellEnd"/>
      <w:r w:rsidRPr="00F02295">
        <w:t xml:space="preserve">, V.N., </w:t>
      </w:r>
      <w:proofErr w:type="spellStart"/>
      <w:r w:rsidRPr="00F02295">
        <w:t>Kostynkova</w:t>
      </w:r>
      <w:proofErr w:type="spellEnd"/>
      <w:r w:rsidRPr="00F02295">
        <w:t xml:space="preserve">, </w:t>
      </w:r>
      <w:proofErr w:type="spellStart"/>
      <w:r w:rsidRPr="00F02295">
        <w:t>Ye.S</w:t>
      </w:r>
      <w:proofErr w:type="spellEnd"/>
      <w:r w:rsidRPr="00F02295">
        <w:t xml:space="preserve">., Kuznetsova, A.I., </w:t>
      </w:r>
      <w:proofErr w:type="spellStart"/>
      <w:r w:rsidRPr="00F02295">
        <w:t>Legeydo</w:t>
      </w:r>
      <w:proofErr w:type="spellEnd"/>
      <w:r w:rsidRPr="00F02295">
        <w:t xml:space="preserve">, V.A., Novikov, V.M., Petrov, L.L., Smirnova, </w:t>
      </w:r>
      <w:proofErr w:type="spellStart"/>
      <w:r w:rsidRPr="00F02295">
        <w:t>Ye.V</w:t>
      </w:r>
      <w:proofErr w:type="spellEnd"/>
      <w:r w:rsidRPr="00F02295">
        <w:t xml:space="preserve">., </w:t>
      </w:r>
      <w:proofErr w:type="spellStart"/>
      <w:r w:rsidRPr="00F02295">
        <w:t>Tsykhanskiy</w:t>
      </w:r>
      <w:proofErr w:type="spellEnd"/>
      <w:r w:rsidRPr="00F02295">
        <w:t xml:space="preserve">, V.D., 1974. Geological and Geochemical Characterization of the Granitoids in the </w:t>
      </w:r>
      <w:proofErr w:type="spellStart"/>
      <w:r w:rsidRPr="00F02295">
        <w:t>Davan</w:t>
      </w:r>
      <w:proofErr w:type="spellEnd"/>
      <w:r w:rsidRPr="00F02295">
        <w:t xml:space="preserve"> and </w:t>
      </w:r>
      <w:proofErr w:type="spellStart"/>
      <w:r w:rsidRPr="00F02295">
        <w:t>Primorya</w:t>
      </w:r>
      <w:proofErr w:type="spellEnd"/>
      <w:r w:rsidRPr="00F02295">
        <w:t xml:space="preserve"> Deep-Fault Zones in </w:t>
      </w:r>
      <w:proofErr w:type="spellStart"/>
      <w:r w:rsidRPr="00F02295">
        <w:t>Baykalia</w:t>
      </w:r>
      <w:proofErr w:type="spellEnd"/>
      <w:r w:rsidRPr="00F02295">
        <w:t xml:space="preserve">. </w:t>
      </w:r>
      <w:proofErr w:type="spellStart"/>
      <w:r w:rsidRPr="00F02295">
        <w:t>Geokhimiya</w:t>
      </w:r>
      <w:proofErr w:type="spellEnd"/>
      <w:r w:rsidRPr="00F02295">
        <w:t xml:space="preserve"> 2, 233-242. </w:t>
      </w:r>
      <w:r w:rsidRPr="00F02295">
        <w:rPr>
          <w:i/>
          <w:iCs/>
        </w:rPr>
        <w:t>In Russian.</w:t>
      </w:r>
    </w:p>
    <w:p w14:paraId="4E12CB88" w14:textId="77777777" w:rsidR="00DB6F50" w:rsidRPr="00F02295" w:rsidRDefault="00DB6F50" w:rsidP="00DB6F50">
      <w:pPr>
        <w:pStyle w:val="Refernces"/>
      </w:pPr>
      <w:proofErr w:type="spellStart"/>
      <w:r w:rsidRPr="00F02295">
        <w:t>Solomovich</w:t>
      </w:r>
      <w:proofErr w:type="spellEnd"/>
      <w:r w:rsidRPr="00F02295">
        <w:t xml:space="preserve">, L.I., Trifonov, B.A., 2002. </w:t>
      </w:r>
      <w:proofErr w:type="spellStart"/>
      <w:r w:rsidRPr="00F02295">
        <w:t>Postcollisional</w:t>
      </w:r>
      <w:proofErr w:type="spellEnd"/>
      <w:r w:rsidRPr="00F02295">
        <w:t xml:space="preserve"> granites in the South Tien Shan </w:t>
      </w:r>
      <w:proofErr w:type="spellStart"/>
      <w:r w:rsidRPr="00F02295">
        <w:t>Variscan</w:t>
      </w:r>
      <w:proofErr w:type="spellEnd"/>
      <w:r w:rsidRPr="00F02295">
        <w:t xml:space="preserve"> Collisional Belt, Kyrgyzstan. Journal of Asian Earth Sciences 21, 7-21.</w:t>
      </w:r>
    </w:p>
    <w:p w14:paraId="4216FAD8" w14:textId="77777777" w:rsidR="00DB6F50" w:rsidRPr="00F02295" w:rsidRDefault="00DB6F50" w:rsidP="00DB6F50">
      <w:pPr>
        <w:pStyle w:val="Refernces"/>
      </w:pPr>
      <w:r w:rsidRPr="00F02295">
        <w:t xml:space="preserve">Soloviev, S.G., </w:t>
      </w:r>
      <w:proofErr w:type="spellStart"/>
      <w:r w:rsidRPr="00F02295">
        <w:t>Krivoschekov</w:t>
      </w:r>
      <w:proofErr w:type="spellEnd"/>
      <w:r w:rsidRPr="00F02295">
        <w:t xml:space="preserve">, N.N., 2011. Petrochemistry of Rocks in the </w:t>
      </w:r>
      <w:proofErr w:type="spellStart"/>
      <w:r w:rsidRPr="00F02295">
        <w:t>Chorukh</w:t>
      </w:r>
      <w:proofErr w:type="spellEnd"/>
      <w:r w:rsidRPr="00F02295">
        <w:t>-Dairon Monzonite–Syenite–Granite Pluton, Northern Tajikistan. Geochemistry International 49, 7, 691–710. </w:t>
      </w:r>
    </w:p>
    <w:p w14:paraId="06A21387" w14:textId="77777777" w:rsidR="00DB6F50" w:rsidRPr="00F02295" w:rsidRDefault="00DB6F50" w:rsidP="00DB6F50">
      <w:pPr>
        <w:pStyle w:val="Refernces"/>
      </w:pPr>
      <w:r w:rsidRPr="00F02295">
        <w:t xml:space="preserve">Soloviev, S.G., </w:t>
      </w:r>
      <w:proofErr w:type="spellStart"/>
      <w:r w:rsidRPr="00F02295">
        <w:t>Kryazhev</w:t>
      </w:r>
      <w:proofErr w:type="spellEnd"/>
      <w:r w:rsidRPr="00F02295">
        <w:t xml:space="preserve">, S.G., </w:t>
      </w:r>
      <w:proofErr w:type="spellStart"/>
      <w:r w:rsidRPr="00F02295">
        <w:t>Dvurechenskay</w:t>
      </w:r>
      <w:proofErr w:type="spellEnd"/>
      <w:r w:rsidRPr="00F02295">
        <w:t xml:space="preserve">, S.S., 2019. Genesis of the </w:t>
      </w:r>
      <w:proofErr w:type="spellStart"/>
      <w:r w:rsidRPr="00F02295">
        <w:t>Maikhura</w:t>
      </w:r>
      <w:proofErr w:type="spellEnd"/>
      <w:r w:rsidRPr="00F02295">
        <w:t xml:space="preserve"> tungsten-tin skarn deposit, Tajik Tien Shan: Insights from petrology, mineralogy, and fluid inclusion study. Ore Geology Reviews 104, 561-588. </w:t>
      </w:r>
    </w:p>
    <w:p w14:paraId="12D3DA78" w14:textId="77777777" w:rsidR="00DB6F50" w:rsidRPr="00F02295" w:rsidRDefault="00DB6F50" w:rsidP="00DB6F50">
      <w:pPr>
        <w:pStyle w:val="Refernces"/>
      </w:pPr>
      <w:r w:rsidRPr="00F02295">
        <w:t xml:space="preserve">Soloviev, S.G., </w:t>
      </w:r>
      <w:proofErr w:type="spellStart"/>
      <w:r w:rsidRPr="00F02295">
        <w:t>Kryazhev</w:t>
      </w:r>
      <w:proofErr w:type="spellEnd"/>
      <w:r w:rsidRPr="00F02295">
        <w:t xml:space="preserve">, S.G., </w:t>
      </w:r>
      <w:proofErr w:type="spellStart"/>
      <w:r w:rsidRPr="00F02295">
        <w:t>Dvurechenskaya</w:t>
      </w:r>
      <w:proofErr w:type="spellEnd"/>
      <w:r w:rsidRPr="00F02295">
        <w:t xml:space="preserve">, S.S., </w:t>
      </w:r>
      <w:proofErr w:type="spellStart"/>
      <w:r w:rsidRPr="00F02295">
        <w:t>Kryazhev</w:t>
      </w:r>
      <w:proofErr w:type="spellEnd"/>
      <w:r w:rsidRPr="00F02295">
        <w:t xml:space="preserve">, V.S., </w:t>
      </w:r>
      <w:proofErr w:type="spellStart"/>
      <w:r w:rsidRPr="00F02295">
        <w:t>Emkuzhev</w:t>
      </w:r>
      <w:proofErr w:type="spellEnd"/>
      <w:r w:rsidRPr="00F02295">
        <w:t xml:space="preserve">, M.S., </w:t>
      </w:r>
      <w:proofErr w:type="spellStart"/>
      <w:r w:rsidRPr="00F02295">
        <w:t>Bortnikov</w:t>
      </w:r>
      <w:proofErr w:type="spellEnd"/>
      <w:r w:rsidRPr="00F02295">
        <w:t xml:space="preserve">, N.S., 2021. The </w:t>
      </w:r>
      <w:proofErr w:type="spellStart"/>
      <w:r w:rsidRPr="00F02295">
        <w:t>superlarge</w:t>
      </w:r>
      <w:proofErr w:type="spellEnd"/>
      <w:r w:rsidRPr="00F02295">
        <w:t xml:space="preserve"> </w:t>
      </w:r>
      <w:proofErr w:type="spellStart"/>
      <w:r w:rsidRPr="00F02295">
        <w:t>Tyrnyauz</w:t>
      </w:r>
      <w:proofErr w:type="spellEnd"/>
      <w:r w:rsidRPr="00F02295">
        <w:t xml:space="preserve"> skarn W-Mo and stockwork Mo(-W) to </w:t>
      </w:r>
      <w:proofErr w:type="gramStart"/>
      <w:r w:rsidRPr="00F02295">
        <w:t>Au(</w:t>
      </w:r>
      <w:proofErr w:type="gramEnd"/>
      <w:r w:rsidRPr="00F02295">
        <w:t xml:space="preserve">-Mo, W, Bi, </w:t>
      </w:r>
      <w:proofErr w:type="spellStart"/>
      <w:r w:rsidRPr="00F02295">
        <w:t>Te</w:t>
      </w:r>
      <w:proofErr w:type="spellEnd"/>
      <w:r w:rsidRPr="00F02295">
        <w:t>) deposit in the Northern Caucasus, Russia: Geology, geochemistry, mineralization, and fluid inclusion characteristics. Ore Geology Reviews 138, 104384. </w:t>
      </w:r>
    </w:p>
    <w:p w14:paraId="6470D873" w14:textId="77777777" w:rsidR="00DB6F50" w:rsidRPr="00F02295" w:rsidRDefault="00DB6F50" w:rsidP="00DB6F50">
      <w:pPr>
        <w:pStyle w:val="Refernces"/>
      </w:pPr>
      <w:r w:rsidRPr="00F02295">
        <w:t xml:space="preserve">Speer, A., Naeem, A., </w:t>
      </w:r>
      <w:proofErr w:type="spellStart"/>
      <w:r w:rsidRPr="00F02295">
        <w:t>Almohandis</w:t>
      </w:r>
      <w:proofErr w:type="spellEnd"/>
      <w:r w:rsidRPr="00F02295">
        <w:t>, A.A., 1988. Small-scale variations and subtle zoning in granitoid plutons: the Liberty Hill pluton, South Carolina, USA. Chemical Geology 75, 153-181</w:t>
      </w:r>
    </w:p>
    <w:p w14:paraId="582CB015" w14:textId="77777777" w:rsidR="00DB6F50" w:rsidRPr="00F02295" w:rsidRDefault="00DB6F50" w:rsidP="00DB6F50">
      <w:pPr>
        <w:pStyle w:val="Refernces"/>
      </w:pPr>
      <w:proofErr w:type="spellStart"/>
      <w:r w:rsidRPr="00F02295">
        <w:lastRenderedPageBreak/>
        <w:t>Štemprok</w:t>
      </w:r>
      <w:proofErr w:type="spellEnd"/>
      <w:r w:rsidRPr="00F02295">
        <w:t xml:space="preserve">, M., 1991. </w:t>
      </w:r>
      <w:proofErr w:type="spellStart"/>
      <w:r w:rsidRPr="00F02295">
        <w:t>Ongonite</w:t>
      </w:r>
      <w:proofErr w:type="spellEnd"/>
      <w:r w:rsidRPr="00F02295">
        <w:t xml:space="preserve"> from </w:t>
      </w:r>
      <w:proofErr w:type="spellStart"/>
      <w:r w:rsidRPr="00F02295">
        <w:t>Ongon</w:t>
      </w:r>
      <w:proofErr w:type="spellEnd"/>
      <w:r w:rsidRPr="00F02295">
        <w:t xml:space="preserve"> </w:t>
      </w:r>
      <w:proofErr w:type="spellStart"/>
      <w:r w:rsidRPr="00F02295">
        <w:t>Khairkhan</w:t>
      </w:r>
      <w:proofErr w:type="spellEnd"/>
      <w:r w:rsidRPr="00F02295">
        <w:t>, Mongolia. Mineralogy and Petrology 43, 255-273.</w:t>
      </w:r>
    </w:p>
    <w:p w14:paraId="456BFC95" w14:textId="77777777" w:rsidR="00DB6F50" w:rsidRPr="00F02295" w:rsidRDefault="00DB6F50" w:rsidP="00DB6F50">
      <w:pPr>
        <w:pStyle w:val="Refernces"/>
      </w:pPr>
      <w:proofErr w:type="spellStart"/>
      <w:r w:rsidRPr="00F02295">
        <w:t>Štemprok</w:t>
      </w:r>
      <w:proofErr w:type="spellEnd"/>
      <w:r w:rsidRPr="00F02295">
        <w:t xml:space="preserve">, M., </w:t>
      </w:r>
      <w:proofErr w:type="spellStart"/>
      <w:r w:rsidRPr="00F02295">
        <w:t>Šulcek</w:t>
      </w:r>
      <w:proofErr w:type="spellEnd"/>
      <w:r w:rsidRPr="00F02295">
        <w:t>, Z., 1969. Geochemical Profile through an Ore-Bearing Lithium Granite. Economic Geology 64, 392-404.</w:t>
      </w:r>
    </w:p>
    <w:p w14:paraId="5AC5A9A2" w14:textId="77777777" w:rsidR="00DB6F50" w:rsidRPr="00F02295" w:rsidRDefault="00DB6F50" w:rsidP="00DB6F50">
      <w:pPr>
        <w:pStyle w:val="Refernces"/>
      </w:pPr>
      <w:r w:rsidRPr="00F02295">
        <w:t xml:space="preserve">Steven, N.M., Moore, J.M., 1995. </w:t>
      </w:r>
      <w:proofErr w:type="spellStart"/>
      <w:r w:rsidRPr="00F02295">
        <w:t>Tourmalinite</w:t>
      </w:r>
      <w:proofErr w:type="spellEnd"/>
      <w:r w:rsidRPr="00F02295">
        <w:t xml:space="preserve"> Mineralization in the Late Proterozoic </w:t>
      </w:r>
      <w:proofErr w:type="spellStart"/>
      <w:r w:rsidRPr="00F02295">
        <w:t>Kuiseb</w:t>
      </w:r>
      <w:proofErr w:type="spellEnd"/>
      <w:r w:rsidRPr="00F02295">
        <w:t xml:space="preserve"> Formation of the Damara Orogen Central Namibia: Evidence for a Replacement Origin. Economic Geology 90, 1098-1117.</w:t>
      </w:r>
    </w:p>
    <w:p w14:paraId="6C098CF5" w14:textId="77777777" w:rsidR="00DB6F50" w:rsidRPr="00F02295" w:rsidRDefault="00DB6F50" w:rsidP="00DB6F50">
      <w:pPr>
        <w:pStyle w:val="Refernces"/>
      </w:pPr>
      <w:r w:rsidRPr="00F02295">
        <w:t xml:space="preserve">Stone, M., 1992.The </w:t>
      </w:r>
      <w:proofErr w:type="spellStart"/>
      <w:r w:rsidRPr="00F02295">
        <w:t>Tregonning</w:t>
      </w:r>
      <w:proofErr w:type="spellEnd"/>
      <w:r w:rsidRPr="00F02295">
        <w:t xml:space="preserve"> granite: petrogenesis of Li-mica granites in the </w:t>
      </w:r>
      <w:proofErr w:type="spellStart"/>
      <w:r w:rsidRPr="00F02295">
        <w:t>Cornubian</w:t>
      </w:r>
      <w:proofErr w:type="spellEnd"/>
      <w:r w:rsidRPr="00F02295">
        <w:t xml:space="preserve"> batholith. Mineralogical Magazine 56, 141-155.</w:t>
      </w:r>
    </w:p>
    <w:p w14:paraId="45717C6E" w14:textId="77777777" w:rsidR="00DB6F50" w:rsidRPr="00F02295" w:rsidRDefault="00DB6F50" w:rsidP="00DB6F50">
      <w:pPr>
        <w:pStyle w:val="Refernces"/>
      </w:pPr>
      <w:proofErr w:type="spellStart"/>
      <w:r w:rsidRPr="00F02295">
        <w:t>Syritso</w:t>
      </w:r>
      <w:proofErr w:type="spellEnd"/>
      <w:r w:rsidRPr="00F02295">
        <w:t xml:space="preserve">, L.F., Ivanova, A.A., </w:t>
      </w:r>
      <w:proofErr w:type="spellStart"/>
      <w:r w:rsidRPr="00F02295">
        <w:t>Badanina</w:t>
      </w:r>
      <w:proofErr w:type="spellEnd"/>
      <w:r w:rsidRPr="00F02295">
        <w:t xml:space="preserve">, E.V., Volkova, E.V., 2021. Amazonite Li–F Granites with REE–Nb–Zr–Th–U Specialization: Geochemistry, Mineralogy, and Isotope Geochronology of the </w:t>
      </w:r>
      <w:proofErr w:type="spellStart"/>
      <w:r w:rsidRPr="00F02295">
        <w:t>Turga</w:t>
      </w:r>
      <w:proofErr w:type="spellEnd"/>
      <w:r w:rsidRPr="00F02295">
        <w:t xml:space="preserve"> Massif, Eastern Transbaikalia. Petrology 29, 1, 54–76.  </w:t>
      </w:r>
    </w:p>
    <w:p w14:paraId="2DBF5151" w14:textId="77777777" w:rsidR="00DB6F50" w:rsidRPr="00F02295" w:rsidRDefault="00DB6F50" w:rsidP="00DB6F50">
      <w:pPr>
        <w:pStyle w:val="Refernces"/>
      </w:pPr>
      <w:proofErr w:type="spellStart"/>
      <w:r w:rsidRPr="00F02295">
        <w:t>Tantoh</w:t>
      </w:r>
      <w:proofErr w:type="spellEnd"/>
      <w:r w:rsidRPr="00F02295">
        <w:t xml:space="preserve">, S.B., Lehmann, B., Suh, C.E., </w:t>
      </w:r>
      <w:proofErr w:type="spellStart"/>
      <w:r w:rsidRPr="00F02295">
        <w:t>Ngatcha</w:t>
      </w:r>
      <w:proofErr w:type="spellEnd"/>
      <w:r w:rsidRPr="00F02295">
        <w:t xml:space="preserve">, R.B., Zhang, R., Cottle, J., </w:t>
      </w:r>
      <w:proofErr w:type="spellStart"/>
      <w:r w:rsidRPr="00F02295">
        <w:t>Nwamba</w:t>
      </w:r>
      <w:proofErr w:type="spellEnd"/>
      <w:r w:rsidRPr="00F02295">
        <w:t xml:space="preserve">, M.N., </w:t>
      </w:r>
      <w:proofErr w:type="spellStart"/>
      <w:r w:rsidRPr="00F02295">
        <w:t>Belyatsky</w:t>
      </w:r>
      <w:proofErr w:type="spellEnd"/>
      <w:r w:rsidRPr="00F02295">
        <w:t xml:space="preserve">, B.V., </w:t>
      </w:r>
      <w:proofErr w:type="spellStart"/>
      <w:r w:rsidRPr="00F02295">
        <w:t>Goldmann</w:t>
      </w:r>
      <w:proofErr w:type="spellEnd"/>
      <w:r w:rsidRPr="00F02295">
        <w:t xml:space="preserve">, S., 2024. Zircon and cassiterite U-Pb geochronology and petrochemical characteristics of early Tertiary tin mineralization at Mayo </w:t>
      </w:r>
      <w:proofErr w:type="spellStart"/>
      <w:r w:rsidRPr="00F02295">
        <w:t>Darlé</w:t>
      </w:r>
      <w:proofErr w:type="spellEnd"/>
      <w:r w:rsidRPr="00F02295">
        <w:t xml:space="preserve"> Cameroon Volcanic Line. Journal of Geochemical Exploration 257, 107369. </w:t>
      </w:r>
    </w:p>
    <w:p w14:paraId="1F9F6399" w14:textId="77777777" w:rsidR="00DB6F50" w:rsidRPr="00F02295" w:rsidRDefault="00DB6F50" w:rsidP="00DB6F50">
      <w:pPr>
        <w:pStyle w:val="Refernces"/>
      </w:pPr>
      <w:proofErr w:type="spellStart"/>
      <w:r w:rsidRPr="00F02295">
        <w:t>Tauson</w:t>
      </w:r>
      <w:proofErr w:type="spellEnd"/>
      <w:r w:rsidRPr="00F02295">
        <w:t xml:space="preserve">, L.V., 1967. Geochemical Behavior of Rare Elements during Crystallization and Differentiation of Granitic Magmas. </w:t>
      </w:r>
      <w:proofErr w:type="spellStart"/>
      <w:r w:rsidRPr="00F02295">
        <w:t>Geokhimiya</w:t>
      </w:r>
      <w:proofErr w:type="spellEnd"/>
      <w:r w:rsidRPr="00F02295">
        <w:t xml:space="preserve"> 11, 1310-1319. </w:t>
      </w:r>
      <w:r w:rsidRPr="00F02295">
        <w:rPr>
          <w:i/>
          <w:iCs/>
        </w:rPr>
        <w:t>In Russian.</w:t>
      </w:r>
    </w:p>
    <w:p w14:paraId="40BCAFE3" w14:textId="77777777" w:rsidR="00DB6F50" w:rsidRPr="00F02295" w:rsidRDefault="00DB6F50" w:rsidP="00DB6F50">
      <w:pPr>
        <w:pStyle w:val="Refernces"/>
      </w:pPr>
      <w:r w:rsidRPr="00F02295">
        <w:t>Taylor, R.P., 1992. Petrological and Geochemical characteristics of the pleasant ridge Zinnwaldite-Topaz Granite, Southern New Brunswick, and Comparisons with Other Topaz-Bearing Felsic Rocks. Canadian Mineralogist 30, 895-921.</w:t>
      </w:r>
    </w:p>
    <w:p w14:paraId="21B45FFF" w14:textId="77777777" w:rsidR="00DB6F50" w:rsidRPr="00F02295" w:rsidRDefault="00DB6F50" w:rsidP="00DB6F50">
      <w:pPr>
        <w:pStyle w:val="Refernces"/>
        <w:rPr>
          <w:lang w:val="de-DE"/>
        </w:rPr>
      </w:pPr>
      <w:r w:rsidRPr="00F02295">
        <w:t xml:space="preserve">Taylor, R.P., </w:t>
      </w:r>
      <w:proofErr w:type="spellStart"/>
      <w:r w:rsidRPr="00F02295">
        <w:t>Fallick</w:t>
      </w:r>
      <w:proofErr w:type="spellEnd"/>
      <w:r w:rsidRPr="00F02295">
        <w:t xml:space="preserve">, A.E., 1997. The evolution of fluorine-rich felsic magmas: source dichotomy, magmatic convergence and the origins of topaz granite. </w:t>
      </w:r>
      <w:r w:rsidRPr="00F02295">
        <w:rPr>
          <w:lang w:val="de-DE"/>
        </w:rPr>
        <w:t>Terra Nova 9, 105-108.</w:t>
      </w:r>
    </w:p>
    <w:p w14:paraId="1FD38CE2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Tian, E., Xie, L., Wang, R., Duan, X., Huang, F., </w:t>
      </w:r>
      <w:proofErr w:type="spellStart"/>
      <w:r w:rsidRPr="00F02295">
        <w:rPr>
          <w:lang w:val="de-DE"/>
        </w:rPr>
        <w:t>Che</w:t>
      </w:r>
      <w:proofErr w:type="spellEnd"/>
      <w:r w:rsidRPr="00F02295">
        <w:rPr>
          <w:lang w:val="de-DE"/>
        </w:rPr>
        <w:t xml:space="preserve">, X., Chen, X., Wang, L., 2021. </w:t>
      </w:r>
      <w:r w:rsidRPr="00F02295">
        <w:t xml:space="preserve">Mineralogical constraints on Nb-Ta fractionation in Early Cretaceous A-type granites from the Suzhou pluton, SE China. </w:t>
      </w:r>
      <w:proofErr w:type="spellStart"/>
      <w:r w:rsidRPr="00F02295">
        <w:t>Lithos</w:t>
      </w:r>
      <w:proofErr w:type="spellEnd"/>
      <w:r w:rsidRPr="00F02295">
        <w:t xml:space="preserve"> 402-403, 106286. </w:t>
      </w:r>
    </w:p>
    <w:p w14:paraId="11D08C60" w14:textId="77777777" w:rsidR="00DB6F50" w:rsidRPr="00F02295" w:rsidRDefault="00DB6F50" w:rsidP="00DB6F50">
      <w:pPr>
        <w:pStyle w:val="Refernces"/>
      </w:pPr>
      <w:r w:rsidRPr="00F02295">
        <w:t xml:space="preserve">Tommasini, S., Poli, G., </w:t>
      </w:r>
      <w:proofErr w:type="spellStart"/>
      <w:r w:rsidRPr="00F02295">
        <w:t>Manetti</w:t>
      </w:r>
      <w:proofErr w:type="spellEnd"/>
      <w:r w:rsidRPr="00F02295">
        <w:t xml:space="preserve">, P., </w:t>
      </w:r>
      <w:proofErr w:type="spellStart"/>
      <w:r w:rsidRPr="00F02295">
        <w:t>Conticelli</w:t>
      </w:r>
      <w:proofErr w:type="spellEnd"/>
      <w:r w:rsidRPr="00F02295">
        <w:t xml:space="preserve">, S., 1994. Oligo-Miocene A-type granites and </w:t>
      </w:r>
      <w:proofErr w:type="spellStart"/>
      <w:r w:rsidRPr="00F02295">
        <w:t>granophyres</w:t>
      </w:r>
      <w:proofErr w:type="spellEnd"/>
      <w:r w:rsidRPr="00F02295">
        <w:t xml:space="preserve"> from Yemen: isotopic and trace-element constraints bearing on their genesis. European Journal of Mineralogy 6, 571-590.</w:t>
      </w:r>
    </w:p>
    <w:p w14:paraId="08A6034A" w14:textId="77777777" w:rsidR="00DB6F50" w:rsidRPr="00F02295" w:rsidRDefault="00DB6F50" w:rsidP="00DB6F50">
      <w:pPr>
        <w:pStyle w:val="Refernces"/>
      </w:pPr>
      <w:r w:rsidRPr="00F02295">
        <w:lastRenderedPageBreak/>
        <w:t xml:space="preserve">Treloar, P.J., Colley, H., 1996. Variations in F and Cl contents in </w:t>
      </w:r>
      <w:proofErr w:type="spellStart"/>
      <w:r w:rsidRPr="00F02295">
        <w:t>apatites</w:t>
      </w:r>
      <w:proofErr w:type="spellEnd"/>
      <w:r w:rsidRPr="00F02295">
        <w:t xml:space="preserve"> from magnetite-apatite ores in northern Chile, and their ore-genetic implications. Mineralogical Magazine 60, 285-301.</w:t>
      </w:r>
    </w:p>
    <w:p w14:paraId="63D8DB23" w14:textId="77777777" w:rsidR="00DB6F50" w:rsidRPr="00F02295" w:rsidRDefault="00DB6F50" w:rsidP="00DB6F50">
      <w:pPr>
        <w:pStyle w:val="Refernces"/>
      </w:pPr>
      <w:proofErr w:type="spellStart"/>
      <w:r w:rsidRPr="00F02295">
        <w:t>Trønnes</w:t>
      </w:r>
      <w:proofErr w:type="spellEnd"/>
      <w:r w:rsidRPr="00F02295">
        <w:t xml:space="preserve">, R.G., Brandon, A.D., 1991. Mildly peraluminous high-silica granites in a continental rift: the Drammen and </w:t>
      </w:r>
      <w:proofErr w:type="spellStart"/>
      <w:r w:rsidRPr="00F02295">
        <w:t>Finnemarka</w:t>
      </w:r>
      <w:proofErr w:type="spellEnd"/>
      <w:r w:rsidRPr="00F02295">
        <w:t xml:space="preserve"> batholiths, Oslo Rift, Norway. Contributions to Mineralogy and Petrology 109, 275-294.</w:t>
      </w:r>
    </w:p>
    <w:p w14:paraId="115BC2D5" w14:textId="77777777" w:rsidR="00DB6F50" w:rsidRPr="00F02295" w:rsidRDefault="00DB6F50" w:rsidP="00DB6F50">
      <w:pPr>
        <w:pStyle w:val="Refernces"/>
      </w:pPr>
      <w:r w:rsidRPr="00F02295">
        <w:t xml:space="preserve">Trumbull, R.B., 1995. Tin Mineralization in the Archean </w:t>
      </w:r>
      <w:proofErr w:type="spellStart"/>
      <w:r w:rsidRPr="00F02295">
        <w:t>Sinceni</w:t>
      </w:r>
      <w:proofErr w:type="spellEnd"/>
      <w:r w:rsidRPr="00F02295">
        <w:t xml:space="preserve"> Rare Element Pegmatite Field </w:t>
      </w:r>
      <w:proofErr w:type="spellStart"/>
      <w:r w:rsidRPr="00F02295">
        <w:t>Kaapvaal</w:t>
      </w:r>
      <w:proofErr w:type="spellEnd"/>
      <w:r w:rsidRPr="00F02295">
        <w:t xml:space="preserve"> Craton, Swaziland. Economic Geology 90, 648-657.</w:t>
      </w:r>
    </w:p>
    <w:p w14:paraId="084E1530" w14:textId="77777777" w:rsidR="00DB6F50" w:rsidRPr="00F02295" w:rsidRDefault="00DB6F50" w:rsidP="00DB6F50">
      <w:pPr>
        <w:pStyle w:val="Refernces"/>
      </w:pPr>
      <w:proofErr w:type="spellStart"/>
      <w:r w:rsidRPr="00F02295">
        <w:t>Tuach</w:t>
      </w:r>
      <w:proofErr w:type="spellEnd"/>
      <w:r w:rsidRPr="00F02295">
        <w:t>, J., Davenport, P.H., Dickson, W.L., Strong, D.F., 1985. Geochemical trends in the Ackley Granite, southeast Newfoundland: their relevance to magmatic-metallogenic processes in high-silica granitoid systems. Canadian Journal of Earth Science 23, 747-765.</w:t>
      </w:r>
    </w:p>
    <w:p w14:paraId="368F8191" w14:textId="77777777" w:rsidR="00DB6F50" w:rsidRPr="00F02295" w:rsidRDefault="00DB6F50" w:rsidP="00DB6F50">
      <w:pPr>
        <w:pStyle w:val="Refernces"/>
      </w:pPr>
      <w:r w:rsidRPr="00F02295">
        <w:t xml:space="preserve">Upton, B.G.J., Thomas, J.E., Macdonald, R., 1971. Chemical Variation within three Alkaline Complexes in South Greenland. </w:t>
      </w:r>
      <w:proofErr w:type="spellStart"/>
      <w:r w:rsidRPr="00F02295">
        <w:t>Lithos</w:t>
      </w:r>
      <w:proofErr w:type="spellEnd"/>
      <w:r w:rsidRPr="00F02295">
        <w:t xml:space="preserve"> 4, 163-184.</w:t>
      </w:r>
    </w:p>
    <w:p w14:paraId="3A6A7B2E" w14:textId="77777777" w:rsidR="00DB6F50" w:rsidRPr="00F02295" w:rsidRDefault="00DB6F50" w:rsidP="00DB6F50">
      <w:pPr>
        <w:pStyle w:val="Refernces"/>
      </w:pPr>
      <w:r w:rsidRPr="00F02295">
        <w:t xml:space="preserve">Uran G.M., </w:t>
      </w:r>
      <w:proofErr w:type="spellStart"/>
      <w:r w:rsidRPr="00F02295">
        <w:t>Larrovere</w:t>
      </w:r>
      <w:proofErr w:type="spellEnd"/>
      <w:r w:rsidRPr="00F02295">
        <w:t>, M.A., Pasquini, A.I., Grande, M.M., 2023. Contrasting fluoride contents in mountain rivers of the Andean foreland of Argentina: the influence of A‐type peraluminous granites. International Journal of Earth Sciences 112, 1997-2024.</w:t>
      </w:r>
    </w:p>
    <w:p w14:paraId="220475F2" w14:textId="77777777" w:rsidR="00DB6F50" w:rsidRPr="00F02295" w:rsidRDefault="00DB6F50" w:rsidP="00DB6F50">
      <w:pPr>
        <w:pStyle w:val="Refernces"/>
      </w:pPr>
      <w:proofErr w:type="spellStart"/>
      <w:r w:rsidRPr="00F02295">
        <w:t>Väisänen</w:t>
      </w:r>
      <w:proofErr w:type="spellEnd"/>
      <w:r w:rsidRPr="00F02295">
        <w:t xml:space="preserve">, M., </w:t>
      </w:r>
      <w:proofErr w:type="spellStart"/>
      <w:r w:rsidRPr="00F02295">
        <w:t>Mänttäri</w:t>
      </w:r>
      <w:proofErr w:type="spellEnd"/>
      <w:r w:rsidRPr="00F02295">
        <w:t xml:space="preserve">, I., Kriegsman, L.M., </w:t>
      </w:r>
      <w:proofErr w:type="spellStart"/>
      <w:r w:rsidRPr="00F02295">
        <w:t>Hötlttä</w:t>
      </w:r>
      <w:proofErr w:type="spellEnd"/>
      <w:r w:rsidRPr="00F02295">
        <w:t xml:space="preserve">, P., 2000. Tectonic setting of post-collisional magmatism in the </w:t>
      </w:r>
      <w:proofErr w:type="spellStart"/>
      <w:r w:rsidRPr="00F02295">
        <w:t>Palaeoproterozoic</w:t>
      </w:r>
      <w:proofErr w:type="spellEnd"/>
      <w:r w:rsidRPr="00F02295">
        <w:t xml:space="preserve"> Svecofennian Orogen, SW Finland. </w:t>
      </w:r>
      <w:proofErr w:type="spellStart"/>
      <w:r w:rsidRPr="00F02295">
        <w:t>Lithos</w:t>
      </w:r>
      <w:proofErr w:type="spellEnd"/>
      <w:r w:rsidRPr="00F02295">
        <w:t xml:space="preserve"> 54, 63-81.</w:t>
      </w:r>
    </w:p>
    <w:p w14:paraId="202D7D6A" w14:textId="77777777" w:rsidR="00DB6F50" w:rsidRPr="00F02295" w:rsidRDefault="00DB6F50" w:rsidP="00DB6F50">
      <w:pPr>
        <w:pStyle w:val="Refernces"/>
      </w:pPr>
      <w:r w:rsidRPr="00F02295">
        <w:t>Villar, A., 2017. Thermal and hydrothermal influence of rapakivi igneous activity on late-Svecofennian granites in southeastern Finland. University of Turku, thesis.</w:t>
      </w:r>
    </w:p>
    <w:p w14:paraId="0C30FD57" w14:textId="77777777" w:rsidR="00DB6F50" w:rsidRPr="00F02295" w:rsidRDefault="00DB6F50" w:rsidP="00DB6F50">
      <w:pPr>
        <w:pStyle w:val="Refernces"/>
      </w:pPr>
      <w:proofErr w:type="spellStart"/>
      <w:r w:rsidRPr="00F02295">
        <w:t>Vinasco</w:t>
      </w:r>
      <w:proofErr w:type="spellEnd"/>
      <w:r w:rsidRPr="00F02295">
        <w:t xml:space="preserve">, C.J., </w:t>
      </w:r>
      <w:proofErr w:type="spellStart"/>
      <w:r w:rsidRPr="00F02295">
        <w:t>Cordani</w:t>
      </w:r>
      <w:proofErr w:type="spellEnd"/>
      <w:r w:rsidRPr="00F02295">
        <w:t xml:space="preserve">, U.G., González, H., Weber, M., Pelaez, C., 2006. Geochronological, isotopic, and geochemical data from </w:t>
      </w:r>
      <w:proofErr w:type="spellStart"/>
      <w:r w:rsidRPr="00F02295">
        <w:t>Permo</w:t>
      </w:r>
      <w:proofErr w:type="spellEnd"/>
      <w:r w:rsidRPr="00F02295">
        <w:t>-Triassic granitic gneisses and granitoids of the Colombian Central Andes. Journal of South American Earth Sciences 21, 355-371. </w:t>
      </w:r>
    </w:p>
    <w:p w14:paraId="4E739E10" w14:textId="77777777" w:rsidR="00DB6F50" w:rsidRPr="00F02295" w:rsidRDefault="00DB6F50" w:rsidP="00DB6F50">
      <w:pPr>
        <w:pStyle w:val="Refernces"/>
      </w:pPr>
      <w:proofErr w:type="spellStart"/>
      <w:r w:rsidRPr="00F02295">
        <w:t>Visonà</w:t>
      </w:r>
      <w:proofErr w:type="spellEnd"/>
      <w:r w:rsidRPr="00F02295">
        <w:t xml:space="preserve">, D., Lombardo, B., 2002. Two-mica and tourmaline leucogranites from the Everest–Makalu region (Nepal–Tibet). Himalayan leucogranite genesis by isobaric heating? </w:t>
      </w:r>
      <w:proofErr w:type="spellStart"/>
      <w:r w:rsidRPr="00F02295">
        <w:t>Lithos</w:t>
      </w:r>
      <w:proofErr w:type="spellEnd"/>
      <w:r w:rsidRPr="00F02295">
        <w:t xml:space="preserve"> 62, 125-150.</w:t>
      </w:r>
    </w:p>
    <w:p w14:paraId="4483B323" w14:textId="77777777" w:rsidR="00DB6F50" w:rsidRPr="00F02295" w:rsidRDefault="00DB6F50" w:rsidP="00DB6F50">
      <w:pPr>
        <w:pStyle w:val="Refernces"/>
      </w:pPr>
      <w:r w:rsidRPr="00F02295">
        <w:t xml:space="preserve">Vladimirov, A.G., Anh, P. L., Kruk, N.N., Smirnov, C.Z., </w:t>
      </w:r>
      <w:proofErr w:type="spellStart"/>
      <w:r w:rsidRPr="00F02295">
        <w:t>Annikova</w:t>
      </w:r>
      <w:proofErr w:type="spellEnd"/>
      <w:r w:rsidRPr="00F02295">
        <w:t xml:space="preserve">, </w:t>
      </w:r>
      <w:proofErr w:type="spellStart"/>
      <w:r w:rsidRPr="00F02295">
        <w:t>I.Yu</w:t>
      </w:r>
      <w:proofErr w:type="spellEnd"/>
      <w:r w:rsidRPr="00F02295">
        <w:t xml:space="preserve">., Pavlova, G.G., </w:t>
      </w:r>
      <w:proofErr w:type="spellStart"/>
      <w:r w:rsidRPr="00F02295">
        <w:t>Kuibida</w:t>
      </w:r>
      <w:proofErr w:type="spellEnd"/>
      <w:r w:rsidRPr="00F02295">
        <w:t xml:space="preserve">, M.L., Moroz, E.N., Sokolova, E.N., </w:t>
      </w:r>
      <w:proofErr w:type="spellStart"/>
      <w:r w:rsidRPr="00F02295">
        <w:t>Astrelina</w:t>
      </w:r>
      <w:proofErr w:type="spellEnd"/>
      <w:r w:rsidRPr="00F02295">
        <w:t xml:space="preserve">, E.I., 2012. Petrology of the Tin-Bearing Granite–Leucogranites of the </w:t>
      </w:r>
      <w:proofErr w:type="spellStart"/>
      <w:r w:rsidRPr="00F02295">
        <w:t>Piaoak</w:t>
      </w:r>
      <w:proofErr w:type="spellEnd"/>
      <w:r w:rsidRPr="00F02295">
        <w:t xml:space="preserve"> Massif, Northern Vietnam. </w:t>
      </w:r>
      <w:proofErr w:type="spellStart"/>
      <w:r w:rsidRPr="00F02295">
        <w:t>Petrologiya</w:t>
      </w:r>
      <w:proofErr w:type="spellEnd"/>
      <w:r w:rsidRPr="00F02295">
        <w:t xml:space="preserve"> 20, 6, 599-621. </w:t>
      </w:r>
    </w:p>
    <w:p w14:paraId="0B7C3211" w14:textId="77777777" w:rsidR="00DB6F50" w:rsidRPr="00F02295" w:rsidRDefault="00DB6F50" w:rsidP="00DB6F50">
      <w:pPr>
        <w:pStyle w:val="Refernces"/>
      </w:pPr>
      <w:r w:rsidRPr="00F02295">
        <w:t xml:space="preserve">Wade, C.E., 2021. Linking metals to magmatism: the role of the </w:t>
      </w:r>
      <w:proofErr w:type="spellStart"/>
      <w:r w:rsidRPr="00F02295">
        <w:t>Hiltaba</w:t>
      </w:r>
      <w:proofErr w:type="spellEnd"/>
      <w:r w:rsidRPr="00F02295">
        <w:t xml:space="preserve"> Suite and </w:t>
      </w:r>
      <w:proofErr w:type="spellStart"/>
      <w:r w:rsidRPr="00F02295">
        <w:t>Gawler</w:t>
      </w:r>
      <w:proofErr w:type="spellEnd"/>
      <w:r w:rsidRPr="00F02295">
        <w:t xml:space="preserve"> Range Volcanics, </w:t>
      </w:r>
      <w:proofErr w:type="spellStart"/>
      <w:r w:rsidRPr="00F02295">
        <w:t>Gawler</w:t>
      </w:r>
      <w:proofErr w:type="spellEnd"/>
      <w:r w:rsidRPr="00F02295">
        <w:t xml:space="preserve"> Craton. University of Adelaide, thesis.</w:t>
      </w:r>
    </w:p>
    <w:p w14:paraId="36995C51" w14:textId="77777777" w:rsidR="00DB6F50" w:rsidRPr="00F02295" w:rsidRDefault="00DB6F50" w:rsidP="00DB6F50">
      <w:pPr>
        <w:pStyle w:val="Refernces"/>
      </w:pPr>
      <w:r w:rsidRPr="00F02295">
        <w:lastRenderedPageBreak/>
        <w:t xml:space="preserve">Wang, L.-X., Ma, C.-Q., Zhang, C., Zhu, Y.-X., Marks, M.A.W., 2018. Halogen geochemistry of I- and A-type granites from </w:t>
      </w:r>
      <w:proofErr w:type="spellStart"/>
      <w:r w:rsidRPr="00F02295">
        <w:t>Jiuhuashan</w:t>
      </w:r>
      <w:proofErr w:type="spellEnd"/>
      <w:r w:rsidRPr="00F02295">
        <w:t xml:space="preserve"> region T (South China): Insights into the elevated fluorine in A-type granite. Chemical Geology 478, 164–182. </w:t>
      </w:r>
    </w:p>
    <w:p w14:paraId="3477545C" w14:textId="77777777" w:rsidR="00DB6F50" w:rsidRPr="00F02295" w:rsidRDefault="00DB6F50" w:rsidP="00DB6F50">
      <w:pPr>
        <w:pStyle w:val="Refernces"/>
      </w:pPr>
      <w:r w:rsidRPr="00F02295">
        <w:t>Weaver, S.D., Adams, C.J., Pankhurst, R.J., Gibson, I.L., 1992. Granites of Edward VII Peninsula, Marie Byrd Land: anorogenic magmatism related to Antarctic-New Zealand rifting. Transactions of the Royal Society of Edinburgh: Earth Sciences 83, 281-268.</w:t>
      </w:r>
    </w:p>
    <w:p w14:paraId="60EC2B75" w14:textId="77777777" w:rsidR="00DB6F50" w:rsidRPr="00F02295" w:rsidRDefault="00DB6F50" w:rsidP="00DB6F50">
      <w:pPr>
        <w:pStyle w:val="Refernces"/>
      </w:pPr>
      <w:r w:rsidRPr="00F02295">
        <w:t xml:space="preserve">Webster, J., Thomas, R., </w:t>
      </w:r>
      <w:proofErr w:type="spellStart"/>
      <w:r w:rsidRPr="00F02295">
        <w:t>Förster</w:t>
      </w:r>
      <w:proofErr w:type="spellEnd"/>
      <w:r w:rsidRPr="00F02295">
        <w:t xml:space="preserve">, H.J., </w:t>
      </w:r>
      <w:proofErr w:type="spellStart"/>
      <w:r w:rsidRPr="00F02295">
        <w:t>Seltmann</w:t>
      </w:r>
      <w:proofErr w:type="spellEnd"/>
      <w:r w:rsidRPr="00F02295">
        <w:t xml:space="preserve">, R., Tappen, C., 2004. Geochemical evolution of halogen-enriched granite magmas and mineralizing fluids of the </w:t>
      </w:r>
      <w:proofErr w:type="spellStart"/>
      <w:r w:rsidRPr="00F02295">
        <w:t>Zinnwald</w:t>
      </w:r>
      <w:proofErr w:type="spellEnd"/>
      <w:r w:rsidRPr="00F02295">
        <w:t xml:space="preserve"> tin-tungsten mining district, Erzgebirge, Germany. </w:t>
      </w:r>
      <w:proofErr w:type="spellStart"/>
      <w:r w:rsidRPr="00F02295">
        <w:t>Mineralium</w:t>
      </w:r>
      <w:proofErr w:type="spellEnd"/>
      <w:r w:rsidRPr="00F02295">
        <w:t xml:space="preserve"> Deposita 39, 452–472.</w:t>
      </w:r>
    </w:p>
    <w:p w14:paraId="5F4BFFC5" w14:textId="77777777" w:rsidR="00DB6F50" w:rsidRPr="00F02295" w:rsidRDefault="00DB6F50" w:rsidP="00DB6F50">
      <w:pPr>
        <w:pStyle w:val="Refernces"/>
      </w:pPr>
      <w:r w:rsidRPr="00F02295">
        <w:t xml:space="preserve">Weidner, J.R., Martin, R.F., 1987. Phase equilibria of a fluorine-rich leucogranite from the St. Austell pluton, Cornwall. </w:t>
      </w:r>
      <w:proofErr w:type="spellStart"/>
      <w:r w:rsidRPr="00F02295">
        <w:t>Geochimica</w:t>
      </w:r>
      <w:proofErr w:type="spellEnd"/>
      <w:r w:rsidRPr="00F02295">
        <w:t xml:space="preserve"> et </w:t>
      </w:r>
      <w:proofErr w:type="spellStart"/>
      <w:r w:rsidRPr="00F02295">
        <w:t>Cosmochimica</w:t>
      </w:r>
      <w:proofErr w:type="spellEnd"/>
      <w:r w:rsidRPr="00F02295">
        <w:t xml:space="preserve"> Acta 51, 1591-1597.</w:t>
      </w:r>
    </w:p>
    <w:p w14:paraId="01A0015C" w14:textId="77777777" w:rsidR="00DB6F50" w:rsidRPr="00F02295" w:rsidRDefault="00DB6F50" w:rsidP="00DB6F50">
      <w:pPr>
        <w:pStyle w:val="Refernces"/>
      </w:pPr>
      <w:r w:rsidRPr="00F02295">
        <w:t xml:space="preserve">Whalen, J.B., Anderson, R.G., </w:t>
      </w:r>
      <w:proofErr w:type="spellStart"/>
      <w:r w:rsidRPr="00F02295">
        <w:t>Struik</w:t>
      </w:r>
      <w:proofErr w:type="spellEnd"/>
      <w:r w:rsidRPr="00F02295">
        <w:t xml:space="preserve">, L.C., Villeneuve, M.E., 2001. Geochemistry and Nd isotopes of the François Lake plutonic suite, </w:t>
      </w:r>
      <w:proofErr w:type="spellStart"/>
      <w:r w:rsidRPr="00F02295">
        <w:t>Endako</w:t>
      </w:r>
      <w:proofErr w:type="spellEnd"/>
      <w:r w:rsidRPr="00F02295">
        <w:t xml:space="preserve"> batholith: host and progenitor to the </w:t>
      </w:r>
      <w:proofErr w:type="spellStart"/>
      <w:r w:rsidRPr="00F02295">
        <w:t>Endako</w:t>
      </w:r>
      <w:proofErr w:type="spellEnd"/>
      <w:r w:rsidRPr="00F02295">
        <w:t xml:space="preserve"> molybdenum camp, central British Columbia. Canadian Journal of Earth Science 38, 603–618. </w:t>
      </w:r>
    </w:p>
    <w:p w14:paraId="7260E343" w14:textId="77777777" w:rsidR="00DB6F50" w:rsidRPr="00F02295" w:rsidRDefault="00DB6F50" w:rsidP="00DB6F50">
      <w:pPr>
        <w:pStyle w:val="Refernces"/>
      </w:pPr>
      <w:r w:rsidRPr="00F02295">
        <w:t xml:space="preserve">Whalen, J.B., Jenner, G.A., </w:t>
      </w:r>
      <w:proofErr w:type="spellStart"/>
      <w:r w:rsidRPr="00F02295">
        <w:t>Longstaffe</w:t>
      </w:r>
      <w:proofErr w:type="spellEnd"/>
      <w:r w:rsidRPr="00F02295">
        <w:t>, F.J., Robert F., Gariepy, C., 1996.Geochemical and Isotopic (O, Nd, Pb and Sr) Constraints on A-type Granite Petrogenesis Based on the Topsails Igneous Suite, Newfoundland Appalachians. Journal of Petrology 37, 6, 1463-1489.</w:t>
      </w:r>
    </w:p>
    <w:p w14:paraId="09FB6E11" w14:textId="77777777" w:rsidR="00DB6F50" w:rsidRPr="00F02295" w:rsidRDefault="00DB6F50" w:rsidP="00DB6F50">
      <w:pPr>
        <w:pStyle w:val="Refernces"/>
      </w:pPr>
      <w:r w:rsidRPr="00F02295">
        <w:t xml:space="preserve">Whalen, J.B., Percival, J.A., </w:t>
      </w:r>
      <w:proofErr w:type="spellStart"/>
      <w:r w:rsidRPr="00F02295">
        <w:t>Mcnicoll</w:t>
      </w:r>
      <w:proofErr w:type="spellEnd"/>
      <w:r w:rsidRPr="00F02295">
        <w:t xml:space="preserve">, V.J., </w:t>
      </w:r>
      <w:proofErr w:type="spellStart"/>
      <w:r w:rsidRPr="00F02295">
        <w:t>Longstaffe</w:t>
      </w:r>
      <w:proofErr w:type="spellEnd"/>
      <w:r w:rsidRPr="00F02295">
        <w:t xml:space="preserve">, F.J., 2002. A Mainly Crustal Origin for Tonalitic Granitoid Rocks, Superior Province, Canada: Implications for Late Archean </w:t>
      </w:r>
      <w:proofErr w:type="spellStart"/>
      <w:r w:rsidRPr="00F02295">
        <w:t>Tectonomagmatic</w:t>
      </w:r>
      <w:proofErr w:type="spellEnd"/>
      <w:r w:rsidRPr="00F02295">
        <w:t xml:space="preserve"> Processes. Journal of Petrology 43, 8, 1551–1570.</w:t>
      </w:r>
    </w:p>
    <w:p w14:paraId="0DBA3043" w14:textId="77777777" w:rsidR="00DB6F50" w:rsidRPr="00F02295" w:rsidRDefault="00DB6F50" w:rsidP="00DB6F50">
      <w:pPr>
        <w:pStyle w:val="Refernces"/>
      </w:pPr>
      <w:r w:rsidRPr="00F02295">
        <w:t xml:space="preserve">Willis-Richards, J., Jackson, N.J., 1989. Evolution of the </w:t>
      </w:r>
      <w:proofErr w:type="spellStart"/>
      <w:r w:rsidRPr="00F02295">
        <w:t>Cornubian</w:t>
      </w:r>
      <w:proofErr w:type="spellEnd"/>
      <w:r w:rsidRPr="00F02295">
        <w:t xml:space="preserve"> Ore Field, Southwest England: Part I. Batholith Modeling and Ore Distribution. Economic Geology 84, 1078-1100.</w:t>
      </w:r>
    </w:p>
    <w:p w14:paraId="3ADA22A7" w14:textId="77777777" w:rsidR="00DB6F50" w:rsidRPr="00F02295" w:rsidRDefault="00DB6F50" w:rsidP="00DB6F50">
      <w:pPr>
        <w:pStyle w:val="Refernces"/>
      </w:pPr>
      <w:r w:rsidRPr="00F02295">
        <w:t xml:space="preserve">Wilson, M. </w:t>
      </w:r>
      <w:proofErr w:type="gramStart"/>
      <w:r w:rsidRPr="00F02295">
        <w:t>R. ,</w:t>
      </w:r>
      <w:proofErr w:type="gramEnd"/>
      <w:r w:rsidRPr="00F02295">
        <w:t xml:space="preserve"> </w:t>
      </w:r>
      <w:proofErr w:type="spellStart"/>
      <w:r w:rsidRPr="00F02295">
        <w:t>Åkerblom</w:t>
      </w:r>
      <w:proofErr w:type="spellEnd"/>
      <w:r w:rsidRPr="00F02295">
        <w:t>, G. V., 1982. Geological setting and geochemistry of uranium- rich granites in the Proterozoic of Sweden. Mineralogical Magazine 46, 233-245.</w:t>
      </w:r>
    </w:p>
    <w:p w14:paraId="5D702FDE" w14:textId="77777777" w:rsidR="00DB6F50" w:rsidRPr="00F02295" w:rsidRDefault="00DB6F50" w:rsidP="00DB6F50">
      <w:pPr>
        <w:pStyle w:val="Refernces"/>
      </w:pPr>
      <w:r w:rsidRPr="00F02295">
        <w:t xml:space="preserve">Witt, W.K., Swagger, C.P., 1989. Structural Setting and Geochemistry of Archaean I-Type Granites in the </w:t>
      </w:r>
      <w:proofErr w:type="spellStart"/>
      <w:r w:rsidRPr="00F02295">
        <w:t>Bardoc</w:t>
      </w:r>
      <w:proofErr w:type="spellEnd"/>
      <w:r w:rsidRPr="00F02295">
        <w:t>-Coolgardie Area of the Norseman-</w:t>
      </w:r>
      <w:proofErr w:type="spellStart"/>
      <w:r w:rsidRPr="00F02295">
        <w:t>Wiluna</w:t>
      </w:r>
      <w:proofErr w:type="spellEnd"/>
      <w:r w:rsidRPr="00F02295">
        <w:t xml:space="preserve"> Belt, Western Australia. Precambrian Research 44, 323-35.</w:t>
      </w:r>
    </w:p>
    <w:p w14:paraId="33E93144" w14:textId="77777777" w:rsidR="00DB6F50" w:rsidRPr="00F02295" w:rsidRDefault="00DB6F50" w:rsidP="00DB6F50">
      <w:pPr>
        <w:pStyle w:val="Refernces"/>
      </w:pPr>
      <w:r w:rsidRPr="00F02295">
        <w:t xml:space="preserve">Woodard, J., </w:t>
      </w:r>
      <w:proofErr w:type="spellStart"/>
      <w:r w:rsidRPr="00F02295">
        <w:t>Kietäväinen</w:t>
      </w:r>
      <w:proofErr w:type="spellEnd"/>
      <w:r w:rsidRPr="00F02295">
        <w:t xml:space="preserve">, R, Eklund, O., 2014. Svecofennian post-collisional shoshonitic lamprophyres at the margin of the Karelia Craton: Implications for mantle metasomatism. </w:t>
      </w:r>
      <w:proofErr w:type="spellStart"/>
      <w:r w:rsidRPr="00F02295">
        <w:t>Lithos</w:t>
      </w:r>
      <w:proofErr w:type="spellEnd"/>
      <w:r w:rsidRPr="00F02295">
        <w:t xml:space="preserve"> 205, 379–393. </w:t>
      </w:r>
    </w:p>
    <w:p w14:paraId="1413BA79" w14:textId="77777777" w:rsidR="00DB6F50" w:rsidRPr="00F02295" w:rsidRDefault="00DB6F50" w:rsidP="00DB6F50">
      <w:pPr>
        <w:pStyle w:val="Refernces"/>
      </w:pPr>
      <w:r w:rsidRPr="00F02295">
        <w:lastRenderedPageBreak/>
        <w:t xml:space="preserve">Woolley, A.R., Jones, G.C., 1987. The petrochemistry of the northern part of the </w:t>
      </w:r>
      <w:proofErr w:type="spellStart"/>
      <w:r w:rsidRPr="00F02295">
        <w:t>Chilwa</w:t>
      </w:r>
      <w:proofErr w:type="spellEnd"/>
      <w:r w:rsidRPr="00F02295">
        <w:t xml:space="preserve"> alkaline province, Malawi. Geological Society Special Publication No. 30, 335-355. </w:t>
      </w:r>
    </w:p>
    <w:p w14:paraId="53E57358" w14:textId="77777777" w:rsidR="00DB6F50" w:rsidRPr="00F02295" w:rsidRDefault="00DB6F50" w:rsidP="00DB6F50">
      <w:pPr>
        <w:pStyle w:val="Refernces"/>
      </w:pPr>
      <w:r w:rsidRPr="00F02295">
        <w:t xml:space="preserve">Wu, F.-Y., Li, X.-C., Liu, Z.-C., Wang, R.-C., Xie, L., Wang, J.-M., Ji, W.-Q., Yang, L., Liu, C., Khanal, G.P., He, S.-X., 2020. Highly fractionated Himalayan leucogranites and associated rare-metal mineralization. </w:t>
      </w:r>
      <w:proofErr w:type="spellStart"/>
      <w:r w:rsidRPr="00F02295">
        <w:t>Lithos</w:t>
      </w:r>
      <w:proofErr w:type="spellEnd"/>
      <w:r w:rsidRPr="00F02295">
        <w:t xml:space="preserve"> 352–353, 105319. </w:t>
      </w:r>
    </w:p>
    <w:p w14:paraId="2486EA6F" w14:textId="77777777" w:rsidR="00DB6F50" w:rsidRPr="00F02295" w:rsidRDefault="00DB6F50" w:rsidP="00DB6F50">
      <w:pPr>
        <w:pStyle w:val="Refernces"/>
      </w:pPr>
      <w:r w:rsidRPr="00F02295">
        <w:rPr>
          <w:lang w:val="de-DE"/>
        </w:rPr>
        <w:t xml:space="preserve">Wu, F.-Y., Sun, D.-Y., Li, H., Jahn, B.-M., Wilde, S., 2002. </w:t>
      </w:r>
      <w:r w:rsidRPr="00F02295">
        <w:t>A-type granites in northeastern China: age and geochemical constraints on their petrogenesis. Chemical Geology 187, 143-173.</w:t>
      </w:r>
    </w:p>
    <w:p w14:paraId="66DC7AA4" w14:textId="77777777" w:rsidR="00DB6F50" w:rsidRPr="00F02295" w:rsidRDefault="00DB6F50" w:rsidP="00DB6F50">
      <w:pPr>
        <w:pStyle w:val="Refernces"/>
      </w:pPr>
      <w:r w:rsidRPr="00F02295">
        <w:t xml:space="preserve">Wu, M., Samson, I.M., Zhang, D., 2017. Textural and Chemical Constraints on the Formation of Disseminated Granite-hosted W-Ta-Nb Mineralization at the </w:t>
      </w:r>
      <w:proofErr w:type="spellStart"/>
      <w:r w:rsidRPr="00F02295">
        <w:t>Dajishan</w:t>
      </w:r>
      <w:proofErr w:type="spellEnd"/>
      <w:r w:rsidRPr="00F02295">
        <w:t xml:space="preserve"> Deposit, </w:t>
      </w:r>
      <w:proofErr w:type="spellStart"/>
      <w:r w:rsidRPr="00F02295">
        <w:t>Nanling</w:t>
      </w:r>
      <w:proofErr w:type="spellEnd"/>
      <w:r w:rsidRPr="00F02295">
        <w:t xml:space="preserve"> Range, Southeastern China. Economic Geology 112, 855-887. </w:t>
      </w:r>
    </w:p>
    <w:p w14:paraId="3359C902" w14:textId="77777777" w:rsidR="00DB6F50" w:rsidRPr="00F02295" w:rsidRDefault="00DB6F50" w:rsidP="00DB6F50">
      <w:pPr>
        <w:pStyle w:val="Refernces"/>
      </w:pPr>
      <w:r w:rsidRPr="00F02295">
        <w:t xml:space="preserve">Xie, L., Tao, X., Wang, R., Wu, F., Liu, C., Liu, Xia., Li., Xin., Zhang, R., 2020. Highly fractionated leucogranites in the eastern Himalayan </w:t>
      </w:r>
      <w:proofErr w:type="spellStart"/>
      <w:r w:rsidRPr="00F02295">
        <w:t>Cuonadong</w:t>
      </w:r>
      <w:proofErr w:type="spellEnd"/>
      <w:r w:rsidRPr="00F02295">
        <w:t xml:space="preserve"> dome and related magmatic Be-Nb-Ta and hydrothermal Be-Nb-Ta mineralization. </w:t>
      </w:r>
      <w:proofErr w:type="spellStart"/>
      <w:r w:rsidRPr="00F02295">
        <w:t>Lithos</w:t>
      </w:r>
      <w:proofErr w:type="spellEnd"/>
      <w:r w:rsidRPr="00F02295">
        <w:t xml:space="preserve"> 354-355, 105286. </w:t>
      </w:r>
    </w:p>
    <w:p w14:paraId="16812CFE" w14:textId="77777777" w:rsidR="00DB6F50" w:rsidRPr="00F02295" w:rsidRDefault="00DB6F50" w:rsidP="00DB6F50">
      <w:pPr>
        <w:pStyle w:val="Refernces"/>
      </w:pPr>
      <w:r w:rsidRPr="00F02295">
        <w:t xml:space="preserve">Yang, X.M., Lentz, D.R., Chi, G., Thorne, K.C., 2008. Geochemical characteristics of gold-related granitoids in southwestern New Brunswick, Canada. </w:t>
      </w:r>
      <w:proofErr w:type="spellStart"/>
      <w:r w:rsidRPr="00F02295">
        <w:t>Lithos</w:t>
      </w:r>
      <w:proofErr w:type="spellEnd"/>
      <w:r w:rsidRPr="00F02295">
        <w:t xml:space="preserve"> 104, 355-377. </w:t>
      </w:r>
    </w:p>
    <w:p w14:paraId="74A7C8E3" w14:textId="77777777" w:rsidR="00DB6F50" w:rsidRPr="00F02295" w:rsidRDefault="00DB6F50" w:rsidP="00DB6F50">
      <w:pPr>
        <w:pStyle w:val="Refernces"/>
      </w:pPr>
      <w:r w:rsidRPr="00F02295">
        <w:t xml:space="preserve">Yang, Y., Pan, X., Hou, Z., Deng, Y., Zhang, Z., Fan, X., Li, X., Liu, D., 2022. Petrogenesis and redox state of late Mesozoic granites in the </w:t>
      </w:r>
      <w:proofErr w:type="spellStart"/>
      <w:r w:rsidRPr="00F02295">
        <w:t>Pingmiao</w:t>
      </w:r>
      <w:proofErr w:type="spellEnd"/>
      <w:r w:rsidRPr="00F02295">
        <w:t xml:space="preserve"> deposit: Implications for the W–Cu–Mo mineralization in the </w:t>
      </w:r>
      <w:proofErr w:type="spellStart"/>
      <w:r w:rsidRPr="00F02295">
        <w:t>Dahutang</w:t>
      </w:r>
      <w:proofErr w:type="spellEnd"/>
      <w:r w:rsidRPr="00F02295">
        <w:t xml:space="preserve"> district. Ore Geology Reviews 145, 104898. </w:t>
      </w:r>
    </w:p>
    <w:p w14:paraId="63D2AAA4" w14:textId="77777777" w:rsidR="00DB6F50" w:rsidRPr="00F02295" w:rsidRDefault="00DB6F50" w:rsidP="00DB6F50">
      <w:pPr>
        <w:pStyle w:val="Refernces"/>
      </w:pPr>
      <w:r w:rsidRPr="00F02295">
        <w:t xml:space="preserve">Yin, R., Han, L., Huang, X.L., Li, J., Li, W.X., Chen, L.L., 2019. Textural and chemical variations of micas as indicators for tungsten mineralization: Evidence from highly evolved granites in the </w:t>
      </w:r>
      <w:proofErr w:type="spellStart"/>
      <w:r w:rsidRPr="00F02295">
        <w:t>Dahutang</w:t>
      </w:r>
      <w:proofErr w:type="spellEnd"/>
      <w:r w:rsidRPr="00F02295">
        <w:t xml:space="preserve"> tungsten deposit, South China. American Mineralogist 104, 949-965. </w:t>
      </w:r>
    </w:p>
    <w:p w14:paraId="23E95149" w14:textId="77777777" w:rsidR="00DB6F50" w:rsidRPr="00F02295" w:rsidRDefault="00DB6F50" w:rsidP="00DB6F50">
      <w:pPr>
        <w:pStyle w:val="Refernces"/>
      </w:pPr>
      <w:r w:rsidRPr="00F02295">
        <w:t xml:space="preserve">Yin, L., Pollard, P.J., </w:t>
      </w:r>
      <w:proofErr w:type="spellStart"/>
      <w:r w:rsidRPr="00F02295">
        <w:t>Shouxi</w:t>
      </w:r>
      <w:proofErr w:type="spellEnd"/>
      <w:r w:rsidRPr="00F02295">
        <w:t xml:space="preserve">, H., Taylor, R.G., 1995. Geologic and Geochemical Characteristics of the </w:t>
      </w:r>
      <w:proofErr w:type="spellStart"/>
      <w:r w:rsidRPr="00F02295">
        <w:t>Yichun</w:t>
      </w:r>
      <w:proofErr w:type="spellEnd"/>
      <w:r w:rsidRPr="00F02295">
        <w:t xml:space="preserve"> Ta-Nb-Li Deposit, </w:t>
      </w:r>
      <w:proofErr w:type="spellStart"/>
      <w:r w:rsidRPr="00F02295">
        <w:t>Jiangxo</w:t>
      </w:r>
      <w:proofErr w:type="spellEnd"/>
      <w:r w:rsidRPr="00F02295">
        <w:t xml:space="preserve"> Province, South China. Economic Geology 90, 577-585.</w:t>
      </w:r>
    </w:p>
    <w:p w14:paraId="48E03316" w14:textId="77777777" w:rsidR="00DB6F50" w:rsidRPr="00F02295" w:rsidRDefault="00DB6F50" w:rsidP="00DB6F50">
      <w:pPr>
        <w:pStyle w:val="Refernces"/>
      </w:pPr>
      <w:r w:rsidRPr="00F02295">
        <w:t xml:space="preserve">Zaitsev, A.I., </w:t>
      </w:r>
      <w:proofErr w:type="spellStart"/>
      <w:r w:rsidRPr="00F02295">
        <w:t>Fridovsky</w:t>
      </w:r>
      <w:proofErr w:type="spellEnd"/>
      <w:r w:rsidRPr="00F02295">
        <w:t xml:space="preserve">, V.Y., Kudrin, M.V., 2019. Granitoids of the </w:t>
      </w:r>
      <w:proofErr w:type="spellStart"/>
      <w:r w:rsidRPr="00F02295">
        <w:t>Ergelyakh</w:t>
      </w:r>
      <w:proofErr w:type="spellEnd"/>
      <w:r w:rsidRPr="00F02295">
        <w:t xml:space="preserve"> Intrusion-Related Gold–Bismuth Deposit (Kular-Nera Slate Belt, Northeast Russia): Petrology, Physicochemical Parameters of Formation, and Ore Potential. Minerals 9, 297. </w:t>
      </w:r>
    </w:p>
    <w:p w14:paraId="5C14BD77" w14:textId="77777777" w:rsidR="00DB6F50" w:rsidRPr="00F02295" w:rsidRDefault="00DB6F50" w:rsidP="00DB6F50">
      <w:pPr>
        <w:pStyle w:val="Refernces"/>
      </w:pPr>
      <w:proofErr w:type="spellStart"/>
      <w:r w:rsidRPr="00F02295">
        <w:t>Zaraisky</w:t>
      </w:r>
      <w:proofErr w:type="spellEnd"/>
      <w:r w:rsidRPr="00F02295">
        <w:t xml:space="preserve">, G.P., </w:t>
      </w:r>
      <w:proofErr w:type="spellStart"/>
      <w:r w:rsidRPr="00F02295">
        <w:t>Aksyuk</w:t>
      </w:r>
      <w:proofErr w:type="spellEnd"/>
      <w:r w:rsidRPr="00F02295">
        <w:t xml:space="preserve">, A.M., </w:t>
      </w:r>
      <w:proofErr w:type="spellStart"/>
      <w:r w:rsidRPr="00F02295">
        <w:t>Devyatova</w:t>
      </w:r>
      <w:proofErr w:type="spellEnd"/>
      <w:r w:rsidRPr="00F02295">
        <w:t xml:space="preserve">, V.N., </w:t>
      </w:r>
      <w:proofErr w:type="spellStart"/>
      <w:r w:rsidRPr="00F02295">
        <w:t>Udoratina</w:t>
      </w:r>
      <w:proofErr w:type="spellEnd"/>
      <w:r w:rsidRPr="00F02295">
        <w:t xml:space="preserve">, O.V., </w:t>
      </w:r>
      <w:proofErr w:type="spellStart"/>
      <w:r w:rsidRPr="00F02295">
        <w:t>Chevychelov</w:t>
      </w:r>
      <w:proofErr w:type="spellEnd"/>
      <w:r w:rsidRPr="00F02295">
        <w:t xml:space="preserve">, </w:t>
      </w:r>
      <w:proofErr w:type="spellStart"/>
      <w:r w:rsidRPr="00F02295">
        <w:t>V.Yu</w:t>
      </w:r>
      <w:proofErr w:type="spellEnd"/>
      <w:r w:rsidRPr="00F02295">
        <w:t xml:space="preserve">., 2008. Zr/Hf Ratio as an Indicator of Fractionation of Rare-Metal Granites by the Examples of the </w:t>
      </w:r>
      <w:proofErr w:type="spellStart"/>
      <w:r w:rsidRPr="00F02295">
        <w:t>Kukulbei</w:t>
      </w:r>
      <w:proofErr w:type="spellEnd"/>
      <w:r w:rsidRPr="00F02295">
        <w:t xml:space="preserve"> Complex, Eastern Transbaikalia. Petrology 16, 7, 710-736. </w:t>
      </w:r>
    </w:p>
    <w:p w14:paraId="22B55C58" w14:textId="77777777" w:rsidR="00DB6F50" w:rsidRPr="00F02295" w:rsidRDefault="00DB6F50" w:rsidP="00DB6F50">
      <w:pPr>
        <w:pStyle w:val="Refernces"/>
      </w:pPr>
      <w:proofErr w:type="spellStart"/>
      <w:r w:rsidRPr="00F02295">
        <w:lastRenderedPageBreak/>
        <w:t>Zayanov</w:t>
      </w:r>
      <w:proofErr w:type="spellEnd"/>
      <w:r w:rsidRPr="00F02295">
        <w:t xml:space="preserve">, K.B., 1965. Petrochemical Characteristics of some Granite </w:t>
      </w:r>
      <w:proofErr w:type="spellStart"/>
      <w:r w:rsidRPr="00F02295">
        <w:t>Intrusives</w:t>
      </w:r>
      <w:proofErr w:type="spellEnd"/>
      <w:r w:rsidRPr="00F02295">
        <w:t xml:space="preserve"> of Kazakhstan. </w:t>
      </w:r>
      <w:proofErr w:type="spellStart"/>
      <w:r w:rsidRPr="00F02295">
        <w:t>Geokhimiya</w:t>
      </w:r>
      <w:proofErr w:type="spellEnd"/>
      <w:r w:rsidRPr="00F02295">
        <w:t xml:space="preserve"> 5, 587-601.</w:t>
      </w:r>
    </w:p>
    <w:p w14:paraId="22A454D7" w14:textId="77777777" w:rsidR="00DB6F50" w:rsidRPr="00F02295" w:rsidRDefault="00DB6F50" w:rsidP="00DB6F50">
      <w:pPr>
        <w:pStyle w:val="Refernces"/>
      </w:pPr>
      <w:r w:rsidRPr="00F02295">
        <w:t>Zhang, C., Wang, L.X., Marks, M.A.W., France, L., Koepke, J., 2017. Volatiles (CO</w:t>
      </w:r>
      <w:r w:rsidRPr="00F02295">
        <w:rPr>
          <w:vertAlign w:val="subscript"/>
        </w:rPr>
        <w:t>2</w:t>
      </w:r>
      <w:r w:rsidRPr="00F02295">
        <w:t>, S, F, Cl, Br) in the dike-gabbro transition zone at IODP Hole 1256D: Magmatic imprint versus hydrothermal influence at fast-spreading mid-ocean ridge. Chemical Geology 459, 43–60. </w:t>
      </w:r>
    </w:p>
    <w:p w14:paraId="155790C7" w14:textId="77777777" w:rsidR="00DB6F50" w:rsidRPr="00F02295" w:rsidRDefault="00DB6F50" w:rsidP="00DB6F50">
      <w:pPr>
        <w:pStyle w:val="Refernces"/>
      </w:pPr>
      <w:r w:rsidRPr="00F02295">
        <w:t xml:space="preserve">Zhang, Y., Liu, Y., Zhu, X., Raschke, M.B., Shen, N., 2021. Genesis of highly fractionated granite and associated W-Sn-Be mineralization in the </w:t>
      </w:r>
      <w:proofErr w:type="spellStart"/>
      <w:r w:rsidRPr="00F02295">
        <w:t>Xuebaoding</w:t>
      </w:r>
      <w:proofErr w:type="spellEnd"/>
      <w:r w:rsidRPr="00F02295">
        <w:t xml:space="preserve"> area, Sichuan Province, China. Ore Geology Reviews 135, 104197. </w:t>
      </w:r>
    </w:p>
    <w:p w14:paraId="1116AA71" w14:textId="77777777" w:rsidR="00DB6F50" w:rsidRDefault="00DB6F50" w:rsidP="00DB6F50">
      <w:pPr>
        <w:pStyle w:val="Refernces"/>
      </w:pPr>
      <w:r w:rsidRPr="00F02295">
        <w:t xml:space="preserve">Zhenhua, Z., </w:t>
      </w:r>
      <w:proofErr w:type="spellStart"/>
      <w:r w:rsidRPr="00F02295">
        <w:t>Xiaolin</w:t>
      </w:r>
      <w:proofErr w:type="spellEnd"/>
      <w:r w:rsidRPr="00F02295">
        <w:t xml:space="preserve">, X., Xiaodong, H., Yixian, W., Qiang, W., </w:t>
      </w:r>
      <w:proofErr w:type="spellStart"/>
      <w:r w:rsidRPr="00F02295">
        <w:t>Zhiwei</w:t>
      </w:r>
      <w:proofErr w:type="spellEnd"/>
      <w:r w:rsidRPr="00F02295">
        <w:t xml:space="preserve">, B., Jahn, B., 2002. Controls on the REE tetrad effect in granites: Evidence from the </w:t>
      </w:r>
      <w:proofErr w:type="spellStart"/>
      <w:r w:rsidRPr="00F02295">
        <w:t>Qianlishan</w:t>
      </w:r>
      <w:proofErr w:type="spellEnd"/>
      <w:r w:rsidRPr="00F02295">
        <w:t xml:space="preserve"> and </w:t>
      </w:r>
      <w:proofErr w:type="spellStart"/>
      <w:r w:rsidRPr="00F02295">
        <w:t>Baerzhe</w:t>
      </w:r>
      <w:proofErr w:type="spellEnd"/>
      <w:r w:rsidRPr="00F02295">
        <w:t xml:space="preserve"> Granites, China. Geochemical Journal 36, 527-543. </w:t>
      </w:r>
    </w:p>
    <w:p w14:paraId="2BB63C88" w14:textId="45BD7AA3" w:rsidR="00A477EF" w:rsidRDefault="00DB6F50" w:rsidP="00DB6F50">
      <w:pPr>
        <w:pStyle w:val="Refernces"/>
      </w:pPr>
      <w:r w:rsidRPr="00F02295">
        <w:t xml:space="preserve">Zhu, J.-C., Li, R.-K., Li, F.-C., Xiong, X.-L., Zhou, F.-Y., Huang, X.-L., 2001. Topaz-albite granites and rare-metal mineralization in the </w:t>
      </w:r>
      <w:proofErr w:type="spellStart"/>
      <w:r w:rsidRPr="00F02295">
        <w:t>Limu</w:t>
      </w:r>
      <w:proofErr w:type="spellEnd"/>
      <w:r w:rsidRPr="00F02295">
        <w:t xml:space="preserve"> District, Guangxi Province, southeast China. </w:t>
      </w:r>
      <w:proofErr w:type="spellStart"/>
      <w:r w:rsidRPr="00F02295">
        <w:t>Mineralium</w:t>
      </w:r>
      <w:proofErr w:type="spellEnd"/>
      <w:r w:rsidRPr="00F02295">
        <w:t xml:space="preserve"> Deposita 36, 393-405.</w:t>
      </w:r>
    </w:p>
    <w:sectPr w:rsidR="00A477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F50"/>
    <w:rsid w:val="000050A1"/>
    <w:rsid w:val="001829AE"/>
    <w:rsid w:val="003F4685"/>
    <w:rsid w:val="00A477EF"/>
    <w:rsid w:val="00DB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2BC3DA"/>
  <w15:chartTrackingRefBased/>
  <w15:docId w15:val="{6C60714E-806A-064C-AF3D-8F96E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F5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6F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F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F5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F5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F5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F5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F5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5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F5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F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F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F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F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F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F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F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F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F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F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B6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F5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B6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F5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B6F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6F5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B6F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F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F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F50"/>
    <w:rPr>
      <w:b/>
      <w:bCs/>
      <w:smallCaps/>
      <w:color w:val="0F4761" w:themeColor="accent1" w:themeShade="BF"/>
      <w:spacing w:val="5"/>
    </w:rPr>
  </w:style>
  <w:style w:type="paragraph" w:customStyle="1" w:styleId="Refernces">
    <w:name w:val="Refernces"/>
    <w:basedOn w:val="Normal"/>
    <w:qFormat/>
    <w:rsid w:val="00DB6F50"/>
    <w:pPr>
      <w:tabs>
        <w:tab w:val="right" w:pos="8640"/>
      </w:tabs>
      <w:spacing w:line="360" w:lineRule="auto"/>
      <w:ind w:left="720" w:hanging="720"/>
      <w:jc w:val="both"/>
    </w:pPr>
    <w:rPr>
      <w:spacing w:val="-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28</Pages>
  <Words>9601</Words>
  <Characters>54730</Characters>
  <Application>Microsoft Office Word</Application>
  <DocSecurity>0</DocSecurity>
  <Lines>456</Lines>
  <Paragraphs>128</Paragraphs>
  <ScaleCrop>false</ScaleCrop>
  <Company/>
  <LinksUpToDate>false</LinksUpToDate>
  <CharactersWithSpaces>64203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Wilner, Oliver D.</dc:creator>
  <cp:keywords/>
  <dc:description/>
  <cp:lastModifiedBy>Wilner, Oliver D.</cp:lastModifiedBy>
  <cp:revision>2</cp:revision>
  <dcterms:created xsi:type="dcterms:W3CDTF">2026-03-10T20:44:00Z</dcterms:created>
  <dcterms:modified xsi:type="dcterms:W3CDTF">2026-03-10T20:51:00Z</dcterms:modified>
</cp:coreProperties>
</file>